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638C21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                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ORDIN  Nr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>. 1284/2016 din 8 august 2016</w:t>
      </w:r>
    </w:p>
    <w:p w14:paraId="7A7A660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aprobarea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competitive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aplicabile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solicitanţilor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furnizare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</w:p>
    <w:p w14:paraId="44AA43C3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52F6627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Text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vigoare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începând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cu data de 10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aprilie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2023</w:t>
      </w:r>
    </w:p>
    <w:p w14:paraId="512D164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REALIZATOR: COMPANIA DE INFORMATICĂ NEAMŢ</w:t>
      </w:r>
    </w:p>
    <w:p w14:paraId="49BD46F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8"/>
          <w:szCs w:val="28"/>
        </w:rPr>
      </w:pPr>
    </w:p>
    <w:p w14:paraId="7D59288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Text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actualizat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produsul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informatic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legislativ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LEX EXPERT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baza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actelor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normative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modificatoare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publicate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Monitorul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Oficial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al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României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Partea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I,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până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la 10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aprilie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2023.</w:t>
      </w:r>
    </w:p>
    <w:p w14:paraId="6074D45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8"/>
          <w:szCs w:val="28"/>
        </w:rPr>
      </w:pPr>
    </w:p>
    <w:p w14:paraId="7D027C2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 xml:space="preserve">    Act de </w:t>
      </w:r>
      <w:proofErr w:type="spellStart"/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>bază</w:t>
      </w:r>
      <w:proofErr w:type="spellEnd"/>
    </w:p>
    <w:p w14:paraId="63618B4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#B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Ordinul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ministrului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nr. 1284/2016,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publicat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Monitorul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Oficial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al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României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Partea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I, nr. 618 din 12 august 2016</w:t>
      </w:r>
    </w:p>
    <w:p w14:paraId="30291BF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8"/>
          <w:szCs w:val="28"/>
        </w:rPr>
      </w:pPr>
    </w:p>
    <w:p w14:paraId="34222E7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>Acte</w:t>
      </w:r>
      <w:proofErr w:type="spellEnd"/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>modificatoare</w:t>
      </w:r>
      <w:proofErr w:type="spellEnd"/>
    </w:p>
    <w:p w14:paraId="1E5D685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#M2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Ordinul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ministrului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investiţiilor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proiectelor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nr. 1354/2023</w:t>
      </w:r>
    </w:p>
    <w:p w14:paraId="0079AF8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#M1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Ordonanţa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urgenţă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Guvernului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nr. 64/2022</w:t>
      </w:r>
    </w:p>
    <w:p w14:paraId="574F6532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8"/>
          <w:szCs w:val="28"/>
        </w:rPr>
      </w:pPr>
    </w:p>
    <w:p w14:paraId="1BEA0DE1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Modificările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completările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efectuate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actele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normative enumerate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sus sunt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scrise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cu font italic.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faţa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fiecărei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modificări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completări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indicat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actul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normativ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care </w:t>
      </w:r>
      <w:proofErr w:type="gram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efectuat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modificarea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completarea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respectivă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forma </w:t>
      </w:r>
      <w:r>
        <w:rPr>
          <w:rFonts w:ascii="Times New Roman" w:hAnsi="Times New Roman" w:cs="Times New Roman"/>
          <w:b/>
          <w:bCs/>
          <w:i/>
          <w:iCs/>
          <w:color w:val="0000FF"/>
          <w:kern w:val="0"/>
          <w:sz w:val="28"/>
          <w:szCs w:val="28"/>
          <w:u w:val="single"/>
        </w:rPr>
        <w:t>#M1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color w:val="0000FF"/>
          <w:kern w:val="0"/>
          <w:sz w:val="28"/>
          <w:szCs w:val="28"/>
          <w:u w:val="single"/>
        </w:rPr>
        <w:t>#M2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etc.</w:t>
      </w:r>
    </w:p>
    <w:p w14:paraId="7D23201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47930AC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#CIN</w:t>
      </w:r>
    </w:p>
    <w:p w14:paraId="6F10D72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>NOTĂ:</w:t>
      </w:r>
    </w:p>
    <w:p w14:paraId="741A8D6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A se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vedea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Ordonanţa</w:t>
      </w:r>
      <w:proofErr w:type="spellEnd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urgenţă</w:t>
      </w:r>
      <w:proofErr w:type="spellEnd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Guvernului</w:t>
      </w:r>
      <w:proofErr w:type="spellEnd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 xml:space="preserve"> nr. 64/2022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ajustarea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preţurilor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valorii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devizelor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generale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proiectelor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finanţate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fonduri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externe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nerambursabile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i/>
          <w:iCs/>
          <w:color w:val="0000FF"/>
          <w:kern w:val="0"/>
          <w:sz w:val="28"/>
          <w:szCs w:val="28"/>
          <w:u w:val="single"/>
        </w:rPr>
        <w:t>#M1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).</w:t>
      </w:r>
    </w:p>
    <w:p w14:paraId="39AF2532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0F32D05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#B</w:t>
      </w:r>
    </w:p>
    <w:p w14:paraId="2B6FB05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Având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vedere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76CDA4F1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art. 6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nr. 98/2016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4A3DA47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art. 125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Regulamentul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(UE) nr. 1.303/2013 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Parlamentului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European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Consiliului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17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decembrie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2013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stabilire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dispoziţii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comune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Fondul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european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dezvoltare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regională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Fondul social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european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Fondul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coeziune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Fondul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european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agricol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dezvoltare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rurală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Fondul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european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pescuit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afaceri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maritime, precum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stabilire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dispoziţii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generale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Fondul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european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dezvoltare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regională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Fondul social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european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Fondul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>coeziune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Fondul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european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pescuit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afaceri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maritime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abrogare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Regulamentului</w:t>
      </w:r>
      <w:proofErr w:type="spellEnd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 xml:space="preserve"> (CE) nr. 1.083/2006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Consiliului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39DC41A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Hotărârii</w:t>
      </w:r>
      <w:proofErr w:type="spellEnd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Guvernului</w:t>
      </w:r>
      <w:proofErr w:type="spellEnd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 xml:space="preserve"> nr. 398/2015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stabilirea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instituţional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coordonare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gestionare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structurale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investiţii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asigurarea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continuităţii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instituţional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coordonare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gestionare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instrumentelor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structurale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2007 - 2013;</w:t>
      </w:r>
    </w:p>
    <w:p w14:paraId="51D063C3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art. 11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(6)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Ordonanţa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urgenţă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Guvernului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nr. 96/2012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stabilirea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măsuri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reorganizare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administraţiei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centrale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normative,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aprobată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completări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Legea</w:t>
      </w:r>
      <w:proofErr w:type="spellEnd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 xml:space="preserve"> nr. 71/2013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,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completările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ulterioare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,</w:t>
      </w:r>
    </w:p>
    <w:p w14:paraId="4290087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temeiul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art. 8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(4)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Hotărârea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Guvernului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nr. 43/2013*)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organizarea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funcţionarea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Ministerului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completările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ulterioare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,</w:t>
      </w:r>
    </w:p>
    <w:p w14:paraId="2AA22BF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2A7CFE3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ministrul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emite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183258C2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5E83C1D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#CIN</w:t>
      </w:r>
    </w:p>
    <w:p w14:paraId="7FB0849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>*)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Hotărârea</w:t>
      </w:r>
      <w:proofErr w:type="spellEnd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Guvernului</w:t>
      </w:r>
      <w:proofErr w:type="spellEnd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 xml:space="preserve"> nr. 43/2013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fost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abrogată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. A se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vedea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Hotărârea</w:t>
      </w:r>
      <w:proofErr w:type="spellEnd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Guvernului</w:t>
      </w:r>
      <w:proofErr w:type="spellEnd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 xml:space="preserve"> nr. 52/2018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.</w:t>
      </w:r>
    </w:p>
    <w:p w14:paraId="31DB57C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46C2DBF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#B</w:t>
      </w:r>
    </w:p>
    <w:p w14:paraId="3C7E2DF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ART. 1</w:t>
      </w:r>
    </w:p>
    <w:p w14:paraId="4FB600E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aprobă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competitivă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aplicabilă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solicitanţilor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furnizare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prevăzută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anexa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face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integrantă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144E2D5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ART. 2</w:t>
      </w:r>
    </w:p>
    <w:p w14:paraId="162D05C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simplificate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derulate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aflate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curs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desfăşurare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data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intrării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vigoare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Legii</w:t>
      </w:r>
      <w:proofErr w:type="spellEnd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 xml:space="preserve"> nr. 98/2016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continua conform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vigoare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data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58440B4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ART. 3</w:t>
      </w:r>
    </w:p>
    <w:p w14:paraId="45713DB1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încheiate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derulării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simplificate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vigoare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data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2458912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ART. 4</w:t>
      </w:r>
    </w:p>
    <w:p w14:paraId="74C58DE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iniţiate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după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data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intrării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vigoare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Legii</w:t>
      </w:r>
      <w:proofErr w:type="spellEnd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 xml:space="preserve"> nr. 98/2016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până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emiterea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Legii</w:t>
      </w:r>
      <w:proofErr w:type="spellEnd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 xml:space="preserve"> nr. 98/2016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ghidul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reglementări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finanţatorului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după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59E2107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FF0000"/>
          <w:kern w:val="0"/>
          <w:sz w:val="28"/>
          <w:szCs w:val="28"/>
          <w:u w:val="single"/>
        </w:rPr>
        <w:t>ART. 5</w:t>
      </w:r>
    </w:p>
    <w:p w14:paraId="509D8F0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(1)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4783C592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    a)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structurale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investiţii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2014 - 2020,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Fondul European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Dezvoltare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Regională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Fondul Social European, Fondul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coeziune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Fondul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european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pescuit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afaceri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maritime;</w:t>
      </w:r>
    </w:p>
    <w:p w14:paraId="253F5253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b)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mecanismele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financiare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norvegian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0945FD4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c)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Programul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cooperare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elveţiano-român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(PCER)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vizând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reducerea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disparităţilor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economice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sociale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Uniunii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extinse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obiectivul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1 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ariei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concentrare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4 "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Îmbunătăţirea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mediului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înconjurător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";</w:t>
      </w:r>
    </w:p>
    <w:p w14:paraId="5D12D021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#M2</w:t>
      </w:r>
    </w:p>
    <w:p w14:paraId="35C7706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d)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fondurile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nerambursabile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aferente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politicii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coeziune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2021 - 2027: Fondul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european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dezvoltare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regională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Fondul social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european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Plus, Fondul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coeziune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Fondul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european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afaceri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maritime,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pescuit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acvacultură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Fondul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tranziţie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justă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.</w:t>
      </w:r>
    </w:p>
    <w:p w14:paraId="3F31222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#B</w:t>
      </w:r>
    </w:p>
    <w:p w14:paraId="5AF6EA42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(2)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4D85CE8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#M2</w:t>
      </w:r>
    </w:p>
    <w:p w14:paraId="214FED4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a)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programele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cooperare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teritorială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europeană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2014 - 2020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programele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cooperare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teritorială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europeană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2021 - 2027;</w:t>
      </w:r>
    </w:p>
    <w:p w14:paraId="124D878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b)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Programul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Naţional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Dezvoltare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Rurală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2014 - 2020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Planul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Naţional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Strategic PAC 2023 - 2027;</w:t>
      </w:r>
    </w:p>
    <w:p w14:paraId="4355AA6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#B</w:t>
      </w:r>
    </w:p>
    <w:p w14:paraId="4877E3A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c)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Mecanismul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interconectarea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3A653F2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#M2</w:t>
      </w:r>
    </w:p>
    <w:p w14:paraId="5934B1E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FF0000"/>
          <w:kern w:val="0"/>
          <w:sz w:val="28"/>
          <w:szCs w:val="28"/>
          <w:u w:val="single"/>
        </w:rPr>
        <w:t>ART. 6</w:t>
      </w:r>
    </w:p>
    <w:p w14:paraId="559ACD7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Autorităţile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competenţe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gestionarea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respectiv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autorităţile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management/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organismele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intermediare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operatorii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program/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autoritatea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plată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Programul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cooperare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elveţiano-român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(PCER), au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obligaţia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modifica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procedurile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operaţionale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orice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alte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reglementări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interne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incidente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sensul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conformării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acestora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prezentului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ordin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după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caz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.</w:t>
      </w:r>
    </w:p>
    <w:p w14:paraId="2EC9AF3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#B</w:t>
      </w:r>
    </w:p>
    <w:p w14:paraId="0A54A2E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ART. 7</w:t>
      </w:r>
    </w:p>
    <w:p w14:paraId="6BFA7FC3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Autorităţile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competenţe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gestionarea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duce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îndeplinire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040441B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ART. 8</w:t>
      </w:r>
    </w:p>
    <w:p w14:paraId="325AF11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normative/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ghidurile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instrucţiunile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acordurile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precum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alt document relevant,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trimiterile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normative abrogate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derulate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interpretează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trimiteri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dispoziţiilor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art. 2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65DEC0E3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ART. 9</w:t>
      </w:r>
    </w:p>
    <w:p w14:paraId="2D9AA8A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La data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intrării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vigoare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abrogă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2144962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    a)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Ordinul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ministrului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nr. 1.120/2013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aprobarea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simplificate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instrumente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structurale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obiectivul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Convergenţă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", precum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mecanismele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financiare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norvegian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furnizare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ulterioare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Monitorul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Oficial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României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I, nr. 650 din 22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octombrie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2013;</w:t>
      </w:r>
    </w:p>
    <w:p w14:paraId="5F41830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b)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Ordinul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ministrului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nr. 1.191/2014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aprobarea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Instrucţiunii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aferente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Ordinului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ministrului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nr. 1.120/2013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aprobarea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simplificate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instrumente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structurale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obiectivul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Convergenţă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", precum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mecanismele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financiare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norvegian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furnizare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Monitorul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Oficial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României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I, nr. 855 din 24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noiembrie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2014;</w:t>
      </w:r>
    </w:p>
    <w:p w14:paraId="6F4C7F1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c)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Ordinul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ministrului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nr. 3.123/2015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perioada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2014 - 2020 a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simplificate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instrumente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structurale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obiectivul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Convergenţă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", precum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mecanismele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financiare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norvegian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furnizare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aprobată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Ordinul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ministrului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nr. 1.120/2013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Instrucţiunii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aferente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acestuia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aprobată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Ordinul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ministrului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nr. 1.191/2014,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Monitorul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Oficial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României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I, nr. 867 din 20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noiembrie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2015;</w:t>
      </w:r>
    </w:p>
    <w:p w14:paraId="64B5074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d)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Ordinul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ministrului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nr. 427/2016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aprobarea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simplificate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instrumente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structurale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2014 - 2020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furnizare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Monitorul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Oficial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României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I, nr. 284 din 14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aprilie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2016.</w:t>
      </w:r>
    </w:p>
    <w:p w14:paraId="0FE5DC62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ART. 10</w:t>
      </w:r>
    </w:p>
    <w:p w14:paraId="0044530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Monitorul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Oficial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României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I.</w:t>
      </w:r>
    </w:p>
    <w:p w14:paraId="5832DD1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325853C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#CIN</w:t>
      </w:r>
    </w:p>
    <w:p w14:paraId="01931021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</w:rPr>
        <w:t>NOTĂ:</w:t>
      </w:r>
    </w:p>
    <w:p w14:paraId="01DE67C2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Reproducem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jos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art. 8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alin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. (3) din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Ordonanţa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urgenţă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Guvernului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nr. 64/2022 (</w:t>
      </w:r>
      <w:r>
        <w:rPr>
          <w:rFonts w:ascii="Times New Roman" w:hAnsi="Times New Roman" w:cs="Times New Roman"/>
          <w:b/>
          <w:bCs/>
          <w:i/>
          <w:iCs/>
          <w:color w:val="0000FF"/>
          <w:kern w:val="0"/>
          <w:sz w:val="28"/>
          <w:szCs w:val="28"/>
          <w:u w:val="single"/>
        </w:rPr>
        <w:t>#M1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).</w:t>
      </w:r>
    </w:p>
    <w:p w14:paraId="4C3F1F92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#M1</w:t>
      </w:r>
    </w:p>
    <w:p w14:paraId="2CAAFBD1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"(3)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Modificarea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valorii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contractelor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după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caz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contractelor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produse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beneficiarii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aplică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Ordinului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ministrului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nr. 1.284/2016 nu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depăşi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50% din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preţului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iniţial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al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potrivit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notei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justificative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prevăzute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la </w:t>
      </w:r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art. 10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lit. a)."</w:t>
      </w:r>
    </w:p>
    <w:p w14:paraId="368B4F01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1962972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#B</w:t>
      </w:r>
    </w:p>
    <w:p w14:paraId="764E93E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FF0000"/>
          <w:kern w:val="0"/>
          <w:sz w:val="28"/>
          <w:szCs w:val="28"/>
          <w:u w:val="single"/>
        </w:rPr>
        <w:t>ANEXĂ</w:t>
      </w:r>
    </w:p>
    <w:p w14:paraId="3F8DF19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437A2FD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PROCEDURA COMPETITIVĂ</w:t>
      </w:r>
    </w:p>
    <w:p w14:paraId="418AC40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aplicabilă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solicitanţilor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beneficiarilor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atribuirea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contractelor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furnizare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finanţate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fonduri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europene</w:t>
      </w:r>
      <w:proofErr w:type="spellEnd"/>
    </w:p>
    <w:p w14:paraId="038EB70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15105EC3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CAPITOLUL 1</w:t>
      </w:r>
    </w:p>
    <w:p w14:paraId="301022C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Domeniu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aplicare</w:t>
      </w:r>
      <w:proofErr w:type="spellEnd"/>
    </w:p>
    <w:p w14:paraId="7613E2A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73EABB6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1.1.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descrie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principiile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etapele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minime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parcurgă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0F24CBD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achiziţionează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vederea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depunerii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aferente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cheltuieli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eligibile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pot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decontate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ulterior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11ADCEF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achiziţionează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53E92F2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1.2.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achiziţionează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Legii</w:t>
      </w:r>
      <w:proofErr w:type="spellEnd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 xml:space="preserve"> nr. 98/2016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denumită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continuare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sunt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îndeplinite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cumulativ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condiţiile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prevăzute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art. 6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33C37E3B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1D4F9C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6DCE6FB4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Condiţiile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cumulative de la </w:t>
      </w:r>
      <w:r w:rsidRPr="001D4F9C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art. 6</w:t>
      </w:r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coroborate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cu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cele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la </w:t>
      </w:r>
      <w:r w:rsidRPr="001D4F9C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art. 7</w:t>
      </w:r>
      <w:r w:rsidRPr="001D4F9C">
        <w:rPr>
          <w:rFonts w:ascii="Courier New" w:hAnsi="Courier New" w:cs="Courier New"/>
          <w:kern w:val="0"/>
          <w:sz w:val="18"/>
          <w:szCs w:val="18"/>
        </w:rPr>
        <w:t xml:space="preserve"> din    |</w:t>
      </w:r>
    </w:p>
    <w:p w14:paraId="23A0372A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Legea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nr. 98/2016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privind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publice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                      |</w:t>
      </w:r>
    </w:p>
    <w:p w14:paraId="547119F4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I.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Solicitanţii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Beneficiarii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privaţi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respectă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prevederile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legislaţiei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</w:p>
    <w:p w14:paraId="11FD7B5D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domeniul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publice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atunci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când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atribuie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un contract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lucrări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  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>|</w:t>
      </w:r>
    </w:p>
    <w:p w14:paraId="44724A78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îndeplinesc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mod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cumulativ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următoarele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condiţii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:                   |</w:t>
      </w:r>
    </w:p>
    <w:p w14:paraId="6F9FB37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a)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finanţat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subvenţionat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mod direct,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proporţie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  |</w:t>
      </w:r>
    </w:p>
    <w:p w14:paraId="5CB495D9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mai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mult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50% din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acestuia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către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o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autoritate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contractantă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;   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>|</w:t>
      </w:r>
    </w:p>
    <w:p w14:paraId="16E599E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b/>
          <w:bCs/>
          <w:color w:val="0000FF"/>
          <w:kern w:val="0"/>
          <w:sz w:val="18"/>
          <w:szCs w:val="18"/>
          <w:u w:val="single"/>
        </w:rPr>
        <w:t>#M2</w:t>
      </w:r>
    </w:p>
    <w:p w14:paraId="014DCDE5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   b)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estimată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fără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TVA, a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contractului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este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egală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sau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mai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mare    |</w:t>
      </w:r>
    </w:p>
    <w:p w14:paraId="20E08CA8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decât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pragul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prevăzut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la </w:t>
      </w:r>
      <w:r w:rsidRPr="001D4F9C">
        <w:rPr>
          <w:rFonts w:ascii="Courier New" w:hAnsi="Courier New" w:cs="Courier New"/>
          <w:i/>
          <w:iCs/>
          <w:color w:val="0000FF"/>
          <w:kern w:val="0"/>
          <w:sz w:val="18"/>
          <w:szCs w:val="18"/>
          <w:u w:val="single"/>
        </w:rPr>
        <w:t>art. 7</w:t>
      </w: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alin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. (1) lit. a) din </w:t>
      </w:r>
      <w:proofErr w:type="spellStart"/>
      <w:proofErr w:type="gram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lege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;   </w:t>
      </w:r>
      <w:proofErr w:type="gram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              |</w:t>
      </w:r>
    </w:p>
    <w:p w14:paraId="6180C0ED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b/>
          <w:bCs/>
          <w:color w:val="0000FF"/>
          <w:kern w:val="0"/>
          <w:sz w:val="18"/>
          <w:szCs w:val="18"/>
          <w:u w:val="single"/>
        </w:rPr>
        <w:t>#B</w:t>
      </w:r>
    </w:p>
    <w:p w14:paraId="23763CC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c)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include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una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dintre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următoarele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activităţi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:                  |</w:t>
      </w:r>
    </w:p>
    <w:p w14:paraId="0A062CAF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1.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lucrări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geniu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 xml:space="preserve">civil;   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                                   |</w:t>
      </w:r>
    </w:p>
    <w:p w14:paraId="29ECE442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2.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lucrări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construcţie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pentru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spitale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facilităţi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destinate            |</w:t>
      </w:r>
    </w:p>
    <w:p w14:paraId="7FFD71AB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activităţilor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sportive, recreative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agrement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clădiri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ale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instituţiilor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|</w:t>
      </w:r>
    </w:p>
    <w:p w14:paraId="38FEA814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învăţământ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preuniversitar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universitar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clădiri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uz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administrativ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|</w:t>
      </w:r>
    </w:p>
    <w:p w14:paraId="1C82E3F4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cel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puţin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una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dintre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condiţiile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la pct. I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nu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îndeplinită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  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|</w:t>
      </w:r>
    </w:p>
    <w:p w14:paraId="646FD59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atunci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solicitantul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beneficiarul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aplică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prevederile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prezentei         |</w:t>
      </w:r>
    </w:p>
    <w:p w14:paraId="3160F1EB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proceduri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                                                     |</w:t>
      </w:r>
    </w:p>
    <w:p w14:paraId="6F2DA0D4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II.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Solicitanţii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Beneficiarii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privaţi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respectă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prevederile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legislaţiei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|</w:t>
      </w:r>
    </w:p>
    <w:p w14:paraId="447FEAC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domeniul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publice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atunci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când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atribuie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un contract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servicii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,  |</w:t>
      </w:r>
      <w:proofErr w:type="gramEnd"/>
    </w:p>
    <w:p w14:paraId="7A5E1D84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îndeplinesc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mod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cumulativ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următoarele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condiţii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:                   |</w:t>
      </w:r>
    </w:p>
    <w:p w14:paraId="079F59A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a)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finanţat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subvenţionat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mod direct,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proporţie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  |</w:t>
      </w:r>
    </w:p>
    <w:p w14:paraId="073E0E98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mai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mult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50% din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acestuia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către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o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autoritate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contractantă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;   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>|</w:t>
      </w:r>
    </w:p>
    <w:p w14:paraId="72C28AE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b/>
          <w:bCs/>
          <w:color w:val="0000FF"/>
          <w:kern w:val="0"/>
          <w:sz w:val="18"/>
          <w:szCs w:val="18"/>
          <w:u w:val="single"/>
        </w:rPr>
        <w:t>#M2</w:t>
      </w:r>
    </w:p>
    <w:p w14:paraId="2C58784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   b)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estimată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fără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TVA, a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contractului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este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egală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sau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mai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mare    |</w:t>
      </w:r>
    </w:p>
    <w:p w14:paraId="590BB92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decât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pragul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prevăzut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la </w:t>
      </w:r>
      <w:r w:rsidRPr="001D4F9C">
        <w:rPr>
          <w:rFonts w:ascii="Courier New" w:hAnsi="Courier New" w:cs="Courier New"/>
          <w:i/>
          <w:iCs/>
          <w:color w:val="0000FF"/>
          <w:kern w:val="0"/>
          <w:sz w:val="18"/>
          <w:szCs w:val="18"/>
          <w:u w:val="single"/>
        </w:rPr>
        <w:t>art. 7</w:t>
      </w: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alin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. (1) lit. c) din </w:t>
      </w:r>
      <w:proofErr w:type="spellStart"/>
      <w:proofErr w:type="gram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lege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;   </w:t>
      </w:r>
      <w:proofErr w:type="gram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              |</w:t>
      </w:r>
    </w:p>
    <w:p w14:paraId="31C9DF5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b/>
          <w:bCs/>
          <w:color w:val="0000FF"/>
          <w:kern w:val="0"/>
          <w:sz w:val="18"/>
          <w:szCs w:val="18"/>
          <w:u w:val="single"/>
        </w:rPr>
        <w:lastRenderedPageBreak/>
        <w:t>#B</w:t>
      </w:r>
    </w:p>
    <w:p w14:paraId="2889B07F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c)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legătură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cu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un contract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lucrări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care face        |</w:t>
      </w:r>
    </w:p>
    <w:p w14:paraId="4544D23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obiectul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pct. I.                                                             |</w:t>
      </w:r>
    </w:p>
    <w:p w14:paraId="7C40D51A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cel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puţin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una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dintre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condiţiile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la pct. II nu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îndeplinită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  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>|</w:t>
      </w:r>
    </w:p>
    <w:p w14:paraId="5E3C39D5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atunci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solicitantul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beneficiarul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aplică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prevederile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prezentei         |</w:t>
      </w:r>
    </w:p>
    <w:p w14:paraId="47839617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proceduri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                                                     |</w:t>
      </w:r>
    </w:p>
    <w:p w14:paraId="1E21D7E9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situaţiile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prevăzute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la pct. I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II,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autorităţile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contractante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care   |</w:t>
      </w:r>
    </w:p>
    <w:p w14:paraId="1364BA2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finanţează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subvenţionează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aceste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au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obligaţia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urmări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|</w:t>
      </w:r>
    </w:p>
    <w:p w14:paraId="1A46EA2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respectarea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dispoziţiilor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Legii</w:t>
      </w:r>
      <w:proofErr w:type="spellEnd"/>
      <w:r w:rsidRPr="001D4F9C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 xml:space="preserve"> nr. 98/2016</w:t>
      </w:r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privind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publice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|</w:t>
      </w:r>
    </w:p>
    <w:p w14:paraId="2D9093AF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atunci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când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atribuit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către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un solicitant/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beneficiar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|</w:t>
      </w:r>
    </w:p>
    <w:p w14:paraId="1E7E740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atunci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când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autoritatea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contractantă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atribuie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numele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|</w:t>
      </w:r>
    </w:p>
    <w:p w14:paraId="7436B12B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pentru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un solicitant/beneficiar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                        |</w:t>
      </w:r>
    </w:p>
    <w:p w14:paraId="7137C364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b/>
          <w:bCs/>
          <w:color w:val="0000FF"/>
          <w:kern w:val="0"/>
          <w:sz w:val="18"/>
          <w:szCs w:val="18"/>
          <w:u w:val="single"/>
        </w:rPr>
        <w:t>#M2</w:t>
      </w:r>
    </w:p>
    <w:p w14:paraId="034FCE7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</w:t>
      </w:r>
      <w:proofErr w:type="gram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  [</w:t>
      </w:r>
      <w:proofErr w:type="spellStart"/>
      <w:proofErr w:type="gram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Penultimul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paragraf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] ***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Abrogat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                                        |</w:t>
      </w:r>
    </w:p>
    <w:p w14:paraId="27AF62F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b/>
          <w:bCs/>
          <w:color w:val="0000FF"/>
          <w:kern w:val="0"/>
          <w:sz w:val="18"/>
          <w:szCs w:val="18"/>
          <w:u w:val="single"/>
        </w:rPr>
        <w:t>#B</w:t>
      </w:r>
    </w:p>
    <w:p w14:paraId="0E73C9F7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Atenţie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!                                                                  |</w:t>
      </w:r>
    </w:p>
    <w:p w14:paraId="0B17D05E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Pentru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atribuirea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contractelor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furnizare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solicitantul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beneficiarul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|</w:t>
      </w:r>
    </w:p>
    <w:p w14:paraId="2BA14C2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aplică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prevederile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prezentei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proceduri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indiferent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|</w:t>
      </w:r>
    </w:p>
    <w:p w14:paraId="65F2B81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estimată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                                                      |</w:t>
      </w:r>
    </w:p>
    <w:p w14:paraId="2B8C972E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4B90973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05066BE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1.3.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sunt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îndeplinite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cumulativ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condiţiile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stabilite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art. 6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(1)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(3)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totalitate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legislaţia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626662F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1.4. Sunt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interzise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divizarea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multe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precum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utilizarea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metode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calcul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conducă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subevaluare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estimate,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scopul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a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încadra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sub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pragurile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prevăzute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scopul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evita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0CEFAD12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1.5.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asociază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entitate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are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autoritate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contractantă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înţelesul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art. 4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(1) lit. c)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aceştia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61CF515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69718E7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CAPITOLUL 2</w:t>
      </w:r>
    </w:p>
    <w:p w14:paraId="4472523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Prevederi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generale</w:t>
      </w:r>
    </w:p>
    <w:p w14:paraId="70C9585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774F7A5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2.1.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utiliza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numai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termenii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definiţiile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reglementate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vederea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evitării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confuzii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faţă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termenii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utilizaţi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legislaţia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aferentă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domeniului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3F1643C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2.2.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manualul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identitate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vizuală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orientări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5433558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2.3.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inclusiv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clarificările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redactate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transmise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limba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română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consideră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necesar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pot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traduse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-o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limbă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această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asigura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există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neconcordanţe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versiunea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limba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română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cealaltă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celelalte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versiune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versiuni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există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traduceri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-o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limbă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>unui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conflict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versiunea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limba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română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versiune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-o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limbă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prevala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varianta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limba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română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5065F2C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2.4.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competitive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derulate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un solicitant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corelate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Ghidul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reglementări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finanţatorului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după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721F1C4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2.5.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competitive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derulate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coreleze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clauzele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2E8D7A4F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1D4F9C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0499F55B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Atenţie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!                                                                  |</w:t>
      </w:r>
    </w:p>
    <w:p w14:paraId="21665091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situaţia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care la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nivelul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finanţare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acordului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se     |</w:t>
      </w:r>
    </w:p>
    <w:p w14:paraId="6D2DA077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constată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după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semnarea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unor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înregistrează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|</w:t>
      </w:r>
    </w:p>
    <w:p w14:paraId="0A71F49D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economii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acestea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pot fi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utilizate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beneficiarul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cadrul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|</w:t>
      </w:r>
    </w:p>
    <w:p w14:paraId="50C1D66B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proiectului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aflat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implementare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numai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după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aprobarea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autorităţilor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cu      |</w:t>
      </w:r>
    </w:p>
    <w:p w14:paraId="374BA73B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competenţe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gestionarea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fondurilor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nerambursabile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           |</w:t>
      </w:r>
    </w:p>
    <w:p w14:paraId="6C5B4C89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Modalitatea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concretă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care se pot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accesa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aceste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fonduri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diferă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|</w:t>
      </w:r>
    </w:p>
    <w:p w14:paraId="05941644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funcţie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clauzele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care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guvernează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fiecare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contract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finanţare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acord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în   |</w:t>
      </w:r>
    </w:p>
    <w:p w14:paraId="1D26D0C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parte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                                                         |</w:t>
      </w:r>
    </w:p>
    <w:p w14:paraId="7524EE62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Utilizarea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economiilor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trebuie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aibă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legătură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directă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cu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scopul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|</w:t>
      </w:r>
    </w:p>
    <w:p w14:paraId="24DA225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finanţare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acordului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asigure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primul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rând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  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|</w:t>
      </w:r>
    </w:p>
    <w:p w14:paraId="5F64E788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îmbunătăţirea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indicatorilor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rezultat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asumaţi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la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nivel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proiect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  |</w:t>
      </w:r>
    </w:p>
    <w:p w14:paraId="3D132A84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 program.                                                                     |</w:t>
      </w:r>
    </w:p>
    <w:p w14:paraId="2352E93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3EC8AB1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33590E6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#M2</w:t>
      </w:r>
    </w:p>
    <w:p w14:paraId="7A89D52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2.6.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Autorităţile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competenţe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gestionarea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efectueze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verificări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ale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achiziţiilor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derulate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solicitanţi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beneficiari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conformitate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Regulamentului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(UE, Euratom) 2018/1.046 al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Parlamentului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European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al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Consiliului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din 18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iulie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2018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normele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financiare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aplicabile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bugetului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general al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Uniunii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modificare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Regulamentelor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(UE) nr. 1.296/2013, </w:t>
      </w:r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(UE) nr. 1.301/2013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(UE) nr. 1.303/2013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(UE) nr. 1.304/2013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(UE) nr. 1.309/2013, </w:t>
      </w:r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(UE) nr. 1.316/2013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(UE) nr. 223/2014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(UE) nr. 283/2014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Deciziei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nr. 541/2014/UE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abrogare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Regulamentului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(UE, Euratom) nr. 966/2012,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respectiv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reglementările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specifice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granturilor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SEE/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norvegian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Elveţia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.</w:t>
      </w:r>
    </w:p>
    <w:p w14:paraId="14C3870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#B</w:t>
      </w:r>
    </w:p>
    <w:p w14:paraId="2C1EBD4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2.7.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multianuale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implementează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perioadă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mare de 1 an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calendaristic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alege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modalitatea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ţinând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totală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sunt considerate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similare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adresează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operatorilor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economici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desfăşoară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mod constant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activităţi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-o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piaţă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profil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relevantă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estimată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întreaga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perioadă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implementare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fără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obligativitatea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derulării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singure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directe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organiza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multe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directe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asigura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activităţi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genera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costuri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administrative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suplimentare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3250221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    2.8.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un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implementează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multe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aceeaşi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perioadă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alegerea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estimate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respectivele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acelaşi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tip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cumulează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Ele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 estimate distinct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fiecare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contract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47378E6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395F40B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CAPITOLUL 3</w:t>
      </w:r>
    </w:p>
    <w:p w14:paraId="1643706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Definiţii</w:t>
      </w:r>
      <w:proofErr w:type="spellEnd"/>
    </w:p>
    <w:p w14:paraId="343BB573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71ACBFB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3.1.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competitivă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etapele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minime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parcurse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vederea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contract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0B42A4A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3.2.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entitate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juridică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fără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autoritate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contractantă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un contract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partener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contract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16B32263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3.3.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Partener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entitate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juridică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participă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alături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desfăşurarea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activităţilor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713AFEA3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3.4. Solicitant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entitate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juridică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fără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autoritate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contractantă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depune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programelor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devenind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ulterior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7F47A8C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3.5. Operator economic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persoană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fizică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juridică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drept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public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drept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grup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asociere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astfel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persoane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mod licit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piaţă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executarea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construcţii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furnizarea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prestarea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inclusiv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asociere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temporară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formată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două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multe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dintre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entităţi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7B22B3F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#M2</w:t>
      </w:r>
    </w:p>
    <w:p w14:paraId="7D5F8E5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3.6.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Valoare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estimată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- o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determinare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valorică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cantitativă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pe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componente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cost, </w:t>
      </w:r>
      <w:proofErr w:type="gram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obiectului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achiziţii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care se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stabileşte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baza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calculării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însumării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tuturor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sumelor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plătibile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îndeplinirea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obiectivului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propus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inclusiv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cuantumul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aferent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procentului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diverse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neprevăzute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după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caz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fără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taxa pe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adăugată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luând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considerare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orice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eventuale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forme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opţiuni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prelungiri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menţionate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mod explicit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documentele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.</w:t>
      </w:r>
    </w:p>
    <w:p w14:paraId="55E521B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#B</w:t>
      </w:r>
    </w:p>
    <w:p w14:paraId="524BF9B2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3.7.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inclusiv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prescripţii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caracteristici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natură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permit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fiecărui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descris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mod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-o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manieră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corespunzătoare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îndeplinirii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necesităţii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47B6F7A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#M2</w:t>
      </w:r>
    </w:p>
    <w:p w14:paraId="5148BC21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3.8.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Ofertă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- document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prezentat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operatorul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economic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competitive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manifestă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voinţa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a se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angaja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punct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vedere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juridic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lastRenderedPageBreak/>
        <w:t>într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-un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proces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conţine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informaţii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financiare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despre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produse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ofertate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.</w:t>
      </w:r>
    </w:p>
    <w:p w14:paraId="6E6629B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#B</w:t>
      </w:r>
    </w:p>
    <w:p w14:paraId="605BF2C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3.9.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elaborate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elaborate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elaborate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operatorii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economici,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inclusiv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justificative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atestă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plăţile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realitatea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427DA24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3.10. Contract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furnizare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titlu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oneros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încheiat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scris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un solicitant/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mulţi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operatori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economici,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având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furnizarea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68C71312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3.11. Contract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titlu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oneros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încheiat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scris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un solicitant/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mulţi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operatori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economici,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având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exclusiv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execuţia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fie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execuţia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construcţii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realizarea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mijloace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construcţii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383389D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3.12. Contract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titlu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oneros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încheiat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scris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un solicitant/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mulţi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operatori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economici,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având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prestarea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2C3C7B1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274BD83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CAPITOLUL 4</w:t>
      </w:r>
    </w:p>
    <w:p w14:paraId="23B3415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Achiziţia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directă</w:t>
      </w:r>
      <w:proofErr w:type="spellEnd"/>
    </w:p>
    <w:p w14:paraId="2EDDEA9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127D69B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4.1.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estimată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fără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TVA,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decât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pragurile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valorice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prevăzute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art. 7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(5)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achiziţionează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direct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704E4B0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06A2384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#M2</w:t>
      </w:r>
    </w:p>
    <w:p w14:paraId="185677C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[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Tabelul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la pct. 4.1] ***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Abrogat</w:t>
      </w:r>
      <w:proofErr w:type="spellEnd"/>
    </w:p>
    <w:p w14:paraId="483DE1A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0906FE7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#B</w:t>
      </w:r>
    </w:p>
    <w:p w14:paraId="6C5CEE8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4.2.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realizează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justificative (de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exemplu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: contract,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comandă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, bon fiscal/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factură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plată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extras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recepţie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fişă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transport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după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).</w:t>
      </w:r>
    </w:p>
    <w:p w14:paraId="4438707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4.3.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directă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obligatorie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contract.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consideră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predictibilitatea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relaţiilor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comerciale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nevoie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clauze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un contract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sens.</w:t>
      </w:r>
      <w:proofErr w:type="spellEnd"/>
    </w:p>
    <w:p w14:paraId="443F459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4.4. Reguli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aplicabile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4A5DB32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Principiile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economicităţii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eficienţei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eficacităţii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indiferent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estimată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întreprindă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măsurile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care 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consideră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necesare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vederea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principii,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incluse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principiului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gestionări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financiare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pornind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premisa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manieră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similară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organizarea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activităţii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proprii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07AFD92F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1D4F9C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002BA204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cazul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vizitei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faţa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locului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verifică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existenţa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funcţionalitatea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</w:p>
    <w:p w14:paraId="24F320F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utilitatea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produselor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furnizate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lucrărilor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executate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(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alte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aspecte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|</w:t>
      </w:r>
    </w:p>
    <w:p w14:paraId="1E43547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specifice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)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dovada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prestării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serviciilor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(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foi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prezenţă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  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   |</w:t>
      </w:r>
    </w:p>
    <w:p w14:paraId="180CCAE1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procese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-verbale, livrabile etc.).                                            |</w:t>
      </w:r>
    </w:p>
    <w:p w14:paraId="3DCFC532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66CCF67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601905C1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directă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reguli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pagina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web www.fonduri-ue.ro/alte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forme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prevăzute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3AFEAFF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#M2</w:t>
      </w:r>
    </w:p>
    <w:p w14:paraId="57B1F51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3.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înainte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efectuarea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directe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întocmi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notă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determinarea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valorii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estimate, care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include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informaţiile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rezultate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cercetarea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ofertelor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piaţă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oferte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preţ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solicitate,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cataloage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produse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etc., care se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ataşează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anexe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). Nota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conţină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cel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puţin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următoarele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denumirea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produsului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serviciului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lucrării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cantitatea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preţul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unitar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preţul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total,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sursa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preţului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.</w:t>
      </w:r>
    </w:p>
    <w:p w14:paraId="61155DE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4.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achiziţiile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directe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efectuate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proiect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determină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estimată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fiecare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parte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încă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momentul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depunerii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fişei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proiect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cererii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aplicaţiei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există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un interval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timp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semnificativ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între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depunerea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cererii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aplicaţiei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aprobarea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acordului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efectuarea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se pot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înregistra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modificări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creşteri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diminuări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)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preţuri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piaţă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. Din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acest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motiv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se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verifica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actualitatea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valorii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estimate </w:t>
      </w:r>
      <w:proofErr w:type="gram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se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actualiza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această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valoare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înainte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efectuarea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. La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determinarea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valorii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estimate se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iau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considerare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toate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sumele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plătibile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indiferent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acestea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sunt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eligibile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neeligibile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cu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excepţia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TVA.</w:t>
      </w:r>
    </w:p>
    <w:p w14:paraId="0BC1721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#B</w:t>
      </w:r>
    </w:p>
    <w:p w14:paraId="1742B52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5.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dovada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realităţii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cheltuielii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efectuate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inclusiv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înregistrări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contabile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Realitatea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cheltuielilor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dovedită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vizitelor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faţa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locului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efectuate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autorităţile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competenţe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gestionarea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organismele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competenţe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verificarea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752C2FA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4.5.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Dosarul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)</w:t>
      </w:r>
    </w:p>
    <w:p w14:paraId="3B2CB9AA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1D4F9C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3DDB77D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Documente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care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trebuie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introduse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dosarul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|      Contract de         |</w:t>
      </w:r>
    </w:p>
    <w:p w14:paraId="2790443A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directe                                |__________________________|</w:t>
      </w:r>
    </w:p>
    <w:p w14:paraId="64961A7E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                                                   |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lucrări|furnizare|servicii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|</w:t>
      </w:r>
    </w:p>
    <w:p w14:paraId="6D83412B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|___________________________________________________|_______|_________|________|</w:t>
      </w:r>
    </w:p>
    <w:p w14:paraId="5F67EFF4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Nota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privind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determinarea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estimate        |   v   |    v    |    v   |</w:t>
      </w:r>
    </w:p>
    <w:p w14:paraId="316D3BAF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|___________________________________________________|_______|_________|________|</w:t>
      </w:r>
    </w:p>
    <w:p w14:paraId="46976C7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Documentele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justificative ale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(de      |   v   |    v    |    v   |</w:t>
      </w:r>
    </w:p>
    <w:p w14:paraId="3A28B41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exemplu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: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comandă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factură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bon fiscal,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contract,  |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|         |        |</w:t>
      </w:r>
    </w:p>
    <w:p w14:paraId="4691022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documentele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transport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altele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după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caz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)   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|       |         |        |</w:t>
      </w:r>
    </w:p>
    <w:p w14:paraId="440BCC4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lastRenderedPageBreak/>
        <w:t>|___________________________________________________|_______|_________|________|</w:t>
      </w:r>
    </w:p>
    <w:p w14:paraId="13A7EE2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Documentele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care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dovedesc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realizarea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achiziţiei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,  |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v   |    v    |    v   |</w:t>
      </w:r>
    </w:p>
    <w:p w14:paraId="2C66F58D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respectiv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furnizarea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produselor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prestarea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|       |         |        |</w:t>
      </w:r>
    </w:p>
    <w:p w14:paraId="04E6F758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serviciilor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execuţia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lucrărilor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(de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exemplu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:      |       |         |        |</w:t>
      </w:r>
    </w:p>
    <w:p w14:paraId="2BABABA2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ordine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plată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extrase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procese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-verbale |       |         |        |</w:t>
      </w:r>
    </w:p>
    <w:p w14:paraId="73E43652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predare-primire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procese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-verbale de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recepţie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,  |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|         |        |</w:t>
      </w:r>
    </w:p>
    <w:p w14:paraId="1504EB24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procese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-verbale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punere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funcţiune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acceptanţă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,|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|         |        |</w:t>
      </w:r>
    </w:p>
    <w:p w14:paraId="78BD879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rapoarte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activitate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altele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după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caz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)   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|       |         |        |</w:t>
      </w:r>
    </w:p>
    <w:p w14:paraId="1A07789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|___________________________________________________|_______|_________|________|</w:t>
      </w:r>
    </w:p>
    <w:p w14:paraId="2BA9C5F8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</w:p>
    <w:p w14:paraId="2B1C8CC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4.6.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Verificări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efectuate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autorităţile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competenţe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gestionarea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</w:p>
    <w:p w14:paraId="01511499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1D4F9C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1E8FD972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|Nr. 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Elemente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     |               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Instrucţiuni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          |</w:t>
      </w:r>
    </w:p>
    <w:p w14:paraId="0F95B62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crt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.|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verificat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|                                                   |</w:t>
      </w:r>
    </w:p>
    <w:p w14:paraId="7D7A6719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|____|_____________________|___________________________________________________|</w:t>
      </w:r>
    </w:p>
    <w:p w14:paraId="5BD2199D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|  1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.|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estimată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 |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verifică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nota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privind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determinarea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|</w:t>
      </w:r>
    </w:p>
    <w:p w14:paraId="262D70EE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mai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| estimate include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informaţiile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rezultate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din       |</w:t>
      </w:r>
    </w:p>
    <w:p w14:paraId="38522C95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mică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decât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pragurile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cercetarea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ofertelor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din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piaţă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     |</w:t>
      </w:r>
    </w:p>
    <w:p w14:paraId="43852CF7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valorice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prevăzute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verifică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fost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necesară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actualizarea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|</w:t>
      </w:r>
    </w:p>
    <w:p w14:paraId="671ADB97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lege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?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estimate.                                 |</w:t>
      </w:r>
    </w:p>
    <w:p w14:paraId="0C672439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estimată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trebuie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fie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mai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mică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decât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|</w:t>
      </w:r>
    </w:p>
    <w:p w14:paraId="6BE5558D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pragurile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valorice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prevăzute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la </w:t>
      </w:r>
      <w:r w:rsidRPr="001D4F9C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art. 7</w:t>
      </w:r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alin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(5)  |</w:t>
      </w:r>
    </w:p>
    <w:p w14:paraId="581000ED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din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lege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                           |</w:t>
      </w:r>
    </w:p>
    <w:p w14:paraId="790063EE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estimată/Valoarea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estimată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actualizată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,  |</w:t>
      </w:r>
      <w:proofErr w:type="gramEnd"/>
    </w:p>
    <w:p w14:paraId="1F068784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după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caz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trebuie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fie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corelată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cu valoarea     |</w:t>
      </w:r>
    </w:p>
    <w:p w14:paraId="5889959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prevăzută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finanţare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acord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, în    |</w:t>
      </w:r>
    </w:p>
    <w:p w14:paraId="313BA18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cazul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efectuate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beneficiarii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|</w:t>
      </w:r>
    </w:p>
    <w:p w14:paraId="57AFDD27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privaţi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                            |</w:t>
      </w:r>
    </w:p>
    <w:p w14:paraId="10C414B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Sancţiune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                               |</w:t>
      </w:r>
    </w:p>
    <w:p w14:paraId="4D5B410A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•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cazul în care se divide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pentru a se|</w:t>
      </w:r>
    </w:p>
    <w:p w14:paraId="40DAFBF1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evita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aplicarea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procedurii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competitive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aplică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o|</w:t>
      </w:r>
    </w:p>
    <w:p w14:paraId="2C002831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corecţie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25% din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achiziţiei,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deoarece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|</w:t>
      </w:r>
    </w:p>
    <w:p w14:paraId="1D1298E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cazul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procedurii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competitive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trebuiau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|</w:t>
      </w:r>
    </w:p>
    <w:p w14:paraId="6D8072C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respectate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cerinţele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publicitate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iniţierea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</w:p>
    <w:p w14:paraId="73BFA06B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procedurii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                         |</w:t>
      </w:r>
    </w:p>
    <w:p w14:paraId="197A1332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|____|_____________________|___________________________________________________|</w:t>
      </w:r>
    </w:p>
    <w:p w14:paraId="7B3F3569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|  2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.| Sunt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depuse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dosar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|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verifică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existenţa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documentelor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 |</w:t>
      </w:r>
    </w:p>
    <w:p w14:paraId="42F0EB97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documentele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Sancţiune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                               |</w:t>
      </w:r>
    </w:p>
    <w:p w14:paraId="2F8ACFA8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?         | •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anumite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cheltuieli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din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cadrul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unei         |</w:t>
      </w:r>
    </w:p>
    <w:p w14:paraId="7B4D24AA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nu se pot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proba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cu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documente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  |</w:t>
      </w:r>
    </w:p>
    <w:p w14:paraId="59847648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justificative,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aplică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sancţiunea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prevăzută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la  |</w:t>
      </w:r>
      <w:proofErr w:type="gramEnd"/>
    </w:p>
    <w:p w14:paraId="49BA90FB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partea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 3-a pct. 3 din </w:t>
      </w:r>
      <w:proofErr w:type="spellStart"/>
      <w:r w:rsidRPr="001D4F9C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anexa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Hotărârea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|</w:t>
      </w:r>
    </w:p>
    <w:p w14:paraId="1558CB72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Guvernului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nr. 519/2014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privind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stabilirea ratelor|</w:t>
      </w:r>
    </w:p>
    <w:p w14:paraId="0A819B3A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aferente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reducerilor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procentuale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corecţiilor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|</w:t>
      </w:r>
    </w:p>
    <w:p w14:paraId="292CA62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financiare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aplicabile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pentru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abaterile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prevăzute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</w:p>
    <w:p w14:paraId="30EE4AAF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anexa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Ordonanţa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urgenţă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Guvernului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nr. |</w:t>
      </w:r>
    </w:p>
    <w:p w14:paraId="40B3D75E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66/2011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privind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prevenirea,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constatarea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|</w:t>
      </w:r>
    </w:p>
    <w:p w14:paraId="4E5A090A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sancţionarea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neregulilor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apărute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obţinerea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şi  |</w:t>
      </w:r>
      <w:proofErr w:type="gramEnd"/>
    </w:p>
    <w:p w14:paraId="6F19A0F1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utilizarea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fondurilor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europene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fondurilor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|</w:t>
      </w:r>
    </w:p>
    <w:p w14:paraId="4540355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publice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naţionale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aferente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acestora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denumită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în  |</w:t>
      </w:r>
      <w:proofErr w:type="gramEnd"/>
    </w:p>
    <w:p w14:paraId="4B4BF558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|                     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continuare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H.G. nr. 519/2014.                     |</w:t>
      </w:r>
    </w:p>
    <w:p w14:paraId="3C101287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|____|_____________________|___________________________________________________|</w:t>
      </w:r>
    </w:p>
    <w:p w14:paraId="4FA38B8D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 ______________________________________________________________________________</w:t>
      </w:r>
    </w:p>
    <w:p w14:paraId="502D7724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Atenţie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!                                                                  |</w:t>
      </w:r>
    </w:p>
    <w:p w14:paraId="7B406E8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cazul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care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realizarea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obiectului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presupune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o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serie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   |</w:t>
      </w:r>
    </w:p>
    <w:p w14:paraId="71DD11B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aprobări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avize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autorizaţii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alte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formalităţi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stabilite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prevederi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|</w:t>
      </w:r>
    </w:p>
    <w:p w14:paraId="48FCE601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legale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incidente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solicitantul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beneficiarul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trebuie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asigure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</w:p>
    <w:p w14:paraId="29109672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efectuarea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cheltuielilor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realizează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cu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respectarea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tuturor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prevederilor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|</w:t>
      </w:r>
    </w:p>
    <w:p w14:paraId="7C686455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legale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vigoare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                                             |</w:t>
      </w:r>
    </w:p>
    <w:p w14:paraId="4BDE17AD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223F18F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69AEBD9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CAPITOLUL 5</w:t>
      </w:r>
    </w:p>
    <w:p w14:paraId="6FACF4B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competitivă</w:t>
      </w:r>
      <w:proofErr w:type="spellEnd"/>
    </w:p>
    <w:p w14:paraId="59360C8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098B089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5.1.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estimată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fără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TVA,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egală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mare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decât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pragurile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valorice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prevăzute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art. 7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(5)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atunci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competitivă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prevăzută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capitol,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35D513C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a)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furnizare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competitivă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fără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existe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limită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valorică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superioară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dispoziţiile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4A65408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b)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competitivă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îndeplinesc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cumulativ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condiţiile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prevăzute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art. 6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(1)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(3)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2968E5C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5.2.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Încadrarea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au ca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cel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puţin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două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tipuri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constând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stabileşte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funcţie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principal 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cauză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principal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determină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funcţie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mare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dintre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estimate 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respective.</w:t>
      </w:r>
    </w:p>
    <w:p w14:paraId="38435391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1D4F9C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09E9A078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Atenţie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!                                                                  |</w:t>
      </w:r>
    </w:p>
    <w:p w14:paraId="62BDD74F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care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are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obiect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atât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furnizarea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produse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cât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prestarea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|</w:t>
      </w:r>
    </w:p>
    <w:p w14:paraId="27F9E8FD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servicii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considerat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contract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servicii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estimată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   |</w:t>
      </w:r>
    </w:p>
    <w:p w14:paraId="396BEBFB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serviciilor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mai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mare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decât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estimată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produselor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prevăzute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</w:p>
    <w:p w14:paraId="7C48CD41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respectiv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. Prin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urmare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avem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un contract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care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|</w:t>
      </w:r>
    </w:p>
    <w:p w14:paraId="0FF724F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serviciilor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depăşeşte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produselor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care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achiziţiona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aplică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|</w:t>
      </w:r>
    </w:p>
    <w:p w14:paraId="1752A074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prevederile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r w:rsidRPr="001D4F9C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art. 6</w:t>
      </w:r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alin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. (3) din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lege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sunt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îndeplinite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mod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cumulativ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|</w:t>
      </w:r>
    </w:p>
    <w:p w14:paraId="57E251DD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condiţiile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legiferate.                                                       |</w:t>
      </w:r>
    </w:p>
    <w:p w14:paraId="206B6F51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care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are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obiect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produse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lucrări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considerat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contract |</w:t>
      </w:r>
    </w:p>
    <w:p w14:paraId="549A3CB5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lucrări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estimată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lucrărilor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mai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mare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decât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|</w:t>
      </w:r>
    </w:p>
    <w:p w14:paraId="3C17D421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estimată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produselor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prevăzute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respectiv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. Prin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urmare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|</w:t>
      </w:r>
    </w:p>
    <w:p w14:paraId="7931D0C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avem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un contract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care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lucrărilor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depăşeşte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produselor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|</w:t>
      </w:r>
    </w:p>
    <w:p w14:paraId="0724280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care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achiziţiona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aplică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prevederile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r w:rsidRPr="001D4F9C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art. 6</w:t>
      </w:r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alin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. (1)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(2) din   |</w:t>
      </w:r>
    </w:p>
    <w:p w14:paraId="111F9EF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lege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sunt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îndeplinite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mod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cumulativ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condiţiile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legiferate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|</w:t>
      </w:r>
    </w:p>
    <w:p w14:paraId="0522DD4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258EA077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</w:p>
    <w:p w14:paraId="6BAEC241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SECŢIUNEA 1</w:t>
      </w:r>
    </w:p>
    <w:p w14:paraId="2A5F2D5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Principii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aplicabile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prezentei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proceduri</w:t>
      </w:r>
      <w:proofErr w:type="spellEnd"/>
    </w:p>
    <w:p w14:paraId="205AB0C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523CA42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1.1.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parcursul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întregului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competitivă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adoptarea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oricărei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decizii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avute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vedere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următoarele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principii:</w:t>
      </w:r>
    </w:p>
    <w:p w14:paraId="7B72282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a)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principiul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transparenţei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657C7FD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b)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principiul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economicităţii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74425DF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c)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principiul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eficienţei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311B78F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d)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principiul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eficacităţii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05FB6F7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1.2. Prin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transparenţă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înţelege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aducerea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cunoştinţa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informaţiilor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referitoare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competitivă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astfel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operatorii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economici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operează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piaţă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participa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asigurându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-se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aceasta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promovarea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concurenţei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Având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vedere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faptul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principiu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asigură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>premisele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celorlalte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3 principii, sunt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prevăzute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sancţiuni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nerespectarea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19F0381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  <w:u w:val="single"/>
        </w:rPr>
        <w:t>Cerinţe</w:t>
      </w:r>
      <w:proofErr w:type="spellEnd"/>
    </w:p>
    <w:p w14:paraId="2FA4C0F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I.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Transparenţa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iniţierea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5E8BB22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a)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un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-un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cotidian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gazetă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naţional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(ă)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regional(ă), format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tipărit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online,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pagină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web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dedicată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aceeaşi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zi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transmiterea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invitaţii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participare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303F382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b)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un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însoţit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aferente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pagina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web https://www.fonduri-ue.ro.</w:t>
      </w:r>
    </w:p>
    <w:p w14:paraId="0459CE71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Nerespectarea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sus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atrage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financiare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conformitate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3-a pct. 1 din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anexa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H.G. nr. 519/2014.</w:t>
      </w:r>
    </w:p>
    <w:p w14:paraId="0451873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II.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Transparenţa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încheierea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46BD0B5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a)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comunice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scris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tuturor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ofertanţilor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rezultatul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competitive,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termen de 5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calendaristice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5D69EC7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b)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completeze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informaţiile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referitoare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câştigătorul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pagina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web https://www.fonduri-ue.ro,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termen de 5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calendaristice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43A075F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Nerespectarea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sus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atrage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după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sine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financiare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conformitate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3-a pct. 2 din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anexa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H.G. nr. 519/2014</w:t>
      </w:r>
    </w:p>
    <w:p w14:paraId="7DDAEA3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1.3.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Principiul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economicităţii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minimizarea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costului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resurselor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alocate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atingerea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rezultatelor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estimate 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activităţi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menţinerea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corespunzătoare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5258E7A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1.4.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Principiul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eficienţei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presupune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asigurarea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raport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optim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resursele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utilizate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rezultatele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obţinute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37BB9BB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1.5.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Principiul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eficacităţii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vizează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gradul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îndeplinire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obiectivelor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stabilite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fiecare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activitate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planificată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sensul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obţinerii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rezultatelor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scontate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33511E69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1D4F9C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4A0869B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Atenţie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!                                                                  |</w:t>
      </w:r>
    </w:p>
    <w:p w14:paraId="3FCBE3C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Solicitantul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Beneficiarul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întreprinde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toate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măsurile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pe care le |</w:t>
      </w:r>
    </w:p>
    <w:p w14:paraId="0BEE046A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consideră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necesare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vederea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asigurării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unei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bune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gestiuni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financiare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|</w:t>
      </w:r>
    </w:p>
    <w:p w14:paraId="452C160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conformitate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cu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principiile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economiei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eficienţei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eficacităţii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pornind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de|</w:t>
      </w:r>
    </w:p>
    <w:p w14:paraId="4756A56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la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premisa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procedează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într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-o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manieră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similară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organizarea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 |</w:t>
      </w:r>
    </w:p>
    <w:p w14:paraId="62140821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activităţii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proprii.                                                         |</w:t>
      </w:r>
    </w:p>
    <w:p w14:paraId="3588BE2B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59F44BD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0C0E573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SECŢIUNEA a 2-a</w:t>
      </w:r>
    </w:p>
    <w:p w14:paraId="1D359AB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Evitarea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conflictului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interese</w:t>
      </w:r>
      <w:proofErr w:type="spellEnd"/>
    </w:p>
    <w:p w14:paraId="2C7D83B3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6632315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#M2</w:t>
      </w:r>
    </w:p>
    <w:p w14:paraId="2E9C6D4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2.1.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Solicitanţii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Beneficiarii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persoane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fizice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juridice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aplicarea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procedurilor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competitive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au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obligaţia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lua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toate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măsurile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necesare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lastRenderedPageBreak/>
        <w:t>pentru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evita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situaţiile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natură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determine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apariţia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conflict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interese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cu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respectarea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prevederilor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art. 61 din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Regulamentul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(UE, Euratom) 2018/1.046.</w:t>
      </w:r>
    </w:p>
    <w:p w14:paraId="4218912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2.2. Sunt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aplicabile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art. 14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15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Ordonanţa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urgenţă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Guvernului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nr. 66/2011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prevenirea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constatarea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sancţionarea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neregulilor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apărute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obţinerea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utilizarea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publice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naţionale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aferente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acestora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aprobată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modificări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completări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Legea</w:t>
      </w:r>
      <w:proofErr w:type="spellEnd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 xml:space="preserve"> nr. 142/2012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cu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modificările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completările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ulterioare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denumită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continuare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O.U.G. nr. 66/2011,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coroborate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art. 8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anexa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Hotărârea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Guvernului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nr. 875/2011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aprobarea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Normelor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metodologice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aplicare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prevederilor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Ordonanţei</w:t>
      </w:r>
      <w:proofErr w:type="spellEnd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urgenţă</w:t>
      </w:r>
      <w:proofErr w:type="spellEnd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>Guvernului</w:t>
      </w:r>
      <w:proofErr w:type="spellEnd"/>
      <w:r>
        <w:rPr>
          <w:rFonts w:ascii="Times New Roman" w:hAnsi="Times New Roman" w:cs="Times New Roman"/>
          <w:i/>
          <w:iCs/>
          <w:color w:val="0000FF"/>
          <w:kern w:val="0"/>
          <w:sz w:val="28"/>
          <w:szCs w:val="28"/>
          <w:u w:val="single"/>
        </w:rPr>
        <w:t xml:space="preserve"> nr. 66/2011</w:t>
      </w: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prevenirea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constatarea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sancţionarea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neregulilor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apărute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obţinerea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utilizarea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publice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naţionale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aferente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acestora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cu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modificările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completările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ulterioare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denumită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continuare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H.G. nr. 875/2011.</w:t>
      </w:r>
    </w:p>
    <w:p w14:paraId="43869CD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#B</w:t>
      </w:r>
    </w:p>
    <w:p w14:paraId="1E3C3CC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2.3.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constată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dintre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menţionate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O.U.G. nr. 66/2011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menţiona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nota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justificativă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motivele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respinge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07F543A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2.4.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includă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dosarul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declaraţie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propria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răspundere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încălcat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referitoare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conflictul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interese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precum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declaraţia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ofertantului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câştigător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conform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modelului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orientativ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6730A2C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1D4F9C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4FE1689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                                                       Formular nr. ........  |</w:t>
      </w:r>
    </w:p>
    <w:p w14:paraId="15770AFB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 SOLICITANT/BENEFICIAR/OFERTANT/OFERTANT ASOCIAT                              |</w:t>
      </w:r>
    </w:p>
    <w:p w14:paraId="12ECFEA7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 ..................                                                           |</w:t>
      </w:r>
    </w:p>
    <w:p w14:paraId="28F1FA6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 (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denumirea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numele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)   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                                              |</w:t>
      </w:r>
    </w:p>
    <w:p w14:paraId="661F0712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                                                                              |</w:t>
      </w:r>
    </w:p>
    <w:p w14:paraId="4F5F2158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                     </w:t>
      </w:r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DECLARAŢIE</w:t>
      </w:r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                                 |</w:t>
      </w:r>
    </w:p>
    <w:p w14:paraId="0F8F04B7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privind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neîncadrarea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situaţiile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prevăzute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la art. .... din</w:t>
      </w:r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      |</w:t>
      </w:r>
    </w:p>
    <w:p w14:paraId="7CB4887D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b/>
          <w:bCs/>
          <w:color w:val="0000FF"/>
          <w:kern w:val="0"/>
          <w:sz w:val="18"/>
          <w:szCs w:val="18"/>
          <w:u w:val="single"/>
        </w:rPr>
        <w:t>Ordonanţa</w:t>
      </w:r>
      <w:proofErr w:type="spellEnd"/>
      <w:r w:rsidRPr="001D4F9C">
        <w:rPr>
          <w:rFonts w:ascii="Courier New" w:hAnsi="Courier New" w:cs="Courier New"/>
          <w:b/>
          <w:bCs/>
          <w:color w:val="0000FF"/>
          <w:kern w:val="0"/>
          <w:sz w:val="18"/>
          <w:szCs w:val="18"/>
          <w:u w:val="single"/>
        </w:rPr>
        <w:t xml:space="preserve"> de </w:t>
      </w:r>
      <w:proofErr w:type="spellStart"/>
      <w:r w:rsidRPr="001D4F9C">
        <w:rPr>
          <w:rFonts w:ascii="Courier New" w:hAnsi="Courier New" w:cs="Courier New"/>
          <w:b/>
          <w:bCs/>
          <w:color w:val="0000FF"/>
          <w:kern w:val="0"/>
          <w:sz w:val="18"/>
          <w:szCs w:val="18"/>
          <w:u w:val="single"/>
        </w:rPr>
        <w:t>urgenţă</w:t>
      </w:r>
      <w:proofErr w:type="spellEnd"/>
      <w:r w:rsidRPr="001D4F9C">
        <w:rPr>
          <w:rFonts w:ascii="Courier New" w:hAnsi="Courier New" w:cs="Courier New"/>
          <w:b/>
          <w:bCs/>
          <w:color w:val="0000FF"/>
          <w:kern w:val="0"/>
          <w:sz w:val="18"/>
          <w:szCs w:val="18"/>
          <w:u w:val="single"/>
        </w:rPr>
        <w:t xml:space="preserve"> a </w:t>
      </w:r>
      <w:proofErr w:type="spellStart"/>
      <w:r w:rsidRPr="001D4F9C">
        <w:rPr>
          <w:rFonts w:ascii="Courier New" w:hAnsi="Courier New" w:cs="Courier New"/>
          <w:b/>
          <w:bCs/>
          <w:color w:val="0000FF"/>
          <w:kern w:val="0"/>
          <w:sz w:val="18"/>
          <w:szCs w:val="18"/>
          <w:u w:val="single"/>
        </w:rPr>
        <w:t>Guvernului</w:t>
      </w:r>
      <w:proofErr w:type="spellEnd"/>
      <w:r w:rsidRPr="001D4F9C">
        <w:rPr>
          <w:rFonts w:ascii="Courier New" w:hAnsi="Courier New" w:cs="Courier New"/>
          <w:b/>
          <w:bCs/>
          <w:color w:val="0000FF"/>
          <w:kern w:val="0"/>
          <w:sz w:val="18"/>
          <w:szCs w:val="18"/>
          <w:u w:val="single"/>
        </w:rPr>
        <w:t xml:space="preserve"> nr. 66/2011</w:t>
      </w:r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privind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proofErr w:type="gram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prevenirea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,</w:t>
      </w:r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|</w:t>
      </w:r>
    </w:p>
    <w:p w14:paraId="34E52377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constatarea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sancţionarea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neregulilor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apărute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obţinerea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utilizarea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|</w:t>
      </w:r>
    </w:p>
    <w:p w14:paraId="558E500A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fondurilor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europene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sau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a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fondurilor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publice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naţionale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aferente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acestora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,</w:t>
      </w:r>
      <w:r w:rsidRPr="001D4F9C">
        <w:rPr>
          <w:rFonts w:ascii="Courier New" w:hAnsi="Courier New" w:cs="Courier New"/>
          <w:kern w:val="0"/>
          <w:sz w:val="18"/>
          <w:szCs w:val="18"/>
        </w:rPr>
        <w:t xml:space="preserve"> |</w:t>
      </w:r>
    </w:p>
    <w:p w14:paraId="4FA1783B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cu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modificările</w:t>
      </w:r>
      <w:proofErr w:type="spellEnd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 xml:space="preserve"> şi completările </w:t>
      </w:r>
      <w:proofErr w:type="spellStart"/>
      <w:r w:rsidRPr="001D4F9C">
        <w:rPr>
          <w:rFonts w:ascii="Courier New" w:hAnsi="Courier New" w:cs="Courier New"/>
          <w:b/>
          <w:bCs/>
          <w:kern w:val="0"/>
          <w:sz w:val="18"/>
          <w:szCs w:val="18"/>
        </w:rPr>
        <w:t>ulterioare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                         |</w:t>
      </w:r>
    </w:p>
    <w:p w14:paraId="008E5F28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                                                                              |</w:t>
      </w:r>
    </w:p>
    <w:p w14:paraId="70E52E5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Subsemnatul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(a), ....................,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calitate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..................., |</w:t>
      </w:r>
    </w:p>
    <w:p w14:paraId="232F8AE9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referitor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procedura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........................,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declar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pe propria           |</w:t>
      </w:r>
    </w:p>
    <w:p w14:paraId="71F0E0A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răspundere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sub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sancţiunea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falsului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declaraţii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aşa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cum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acesta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|</w:t>
      </w:r>
    </w:p>
    <w:p w14:paraId="40E6BECE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prevăzut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la </w:t>
      </w:r>
      <w:r w:rsidRPr="001D4F9C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art. 326</w:t>
      </w:r>
      <w:r w:rsidRPr="001D4F9C">
        <w:rPr>
          <w:rFonts w:ascii="Courier New" w:hAnsi="Courier New" w:cs="Courier New"/>
          <w:kern w:val="0"/>
          <w:sz w:val="18"/>
          <w:szCs w:val="18"/>
        </w:rPr>
        <w:t xml:space="preserve"> din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Legea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nr. 286/2009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privind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Codul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penal, cu          |</w:t>
      </w:r>
    </w:p>
    <w:p w14:paraId="6F32CCC2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modificările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completările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ulterioare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nu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încadrez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ipotezele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|</w:t>
      </w:r>
    </w:p>
    <w:p w14:paraId="0AE62C3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descrise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la art. .... din </w:t>
      </w:r>
      <w:proofErr w:type="spellStart"/>
      <w:r w:rsidRPr="001D4F9C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Ordonanţa</w:t>
      </w:r>
      <w:proofErr w:type="spellEnd"/>
      <w:r w:rsidRPr="001D4F9C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 xml:space="preserve"> de </w:t>
      </w:r>
      <w:proofErr w:type="spellStart"/>
      <w:r w:rsidRPr="001D4F9C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urgenţă</w:t>
      </w:r>
      <w:proofErr w:type="spellEnd"/>
      <w:r w:rsidRPr="001D4F9C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 xml:space="preserve"> a </w:t>
      </w:r>
      <w:proofErr w:type="spellStart"/>
      <w:r w:rsidRPr="001D4F9C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Guvernului</w:t>
      </w:r>
      <w:proofErr w:type="spellEnd"/>
      <w:r w:rsidRPr="001D4F9C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 xml:space="preserve"> nr. 66/2011</w:t>
      </w:r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|</w:t>
      </w:r>
    </w:p>
    <w:p w14:paraId="3B3ABF27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privind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prevenirea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constatarea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sancţionarea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neregulilor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apărute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|</w:t>
      </w:r>
    </w:p>
    <w:p w14:paraId="57C40319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obţinerea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utilizarea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fondurilor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europene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fondurilor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publice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|</w:t>
      </w:r>
    </w:p>
    <w:p w14:paraId="15B7BE4F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naţionale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aferente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acestora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aprobată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cu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modificări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completări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|</w:t>
      </w:r>
    </w:p>
    <w:p w14:paraId="450CA99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Legea</w:t>
      </w:r>
      <w:proofErr w:type="spellEnd"/>
      <w:r w:rsidRPr="001D4F9C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 xml:space="preserve"> nr. 142/2012</w:t>
      </w:r>
      <w:r w:rsidRPr="001D4F9C">
        <w:rPr>
          <w:rFonts w:ascii="Courier New" w:hAnsi="Courier New" w:cs="Courier New"/>
          <w:kern w:val="0"/>
          <w:sz w:val="18"/>
          <w:szCs w:val="18"/>
        </w:rPr>
        <w:t xml:space="preserve">, cu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modificările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completările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ulterioare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|</w:t>
      </w:r>
    </w:p>
    <w:p w14:paraId="11D2542E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Subsemnatul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(a), ............................,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declar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că voi informa       |</w:t>
      </w:r>
    </w:p>
    <w:p w14:paraId="4CF43224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imediat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..............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interveni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modificări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prezenta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declaraţie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|</w:t>
      </w:r>
    </w:p>
    <w:p w14:paraId="4F346937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asemenea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declar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informaţiile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furnizate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sunt complete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corecte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|</w:t>
      </w:r>
    </w:p>
    <w:p w14:paraId="28B55087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fiecare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detaliu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înţeleg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............................ are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dreptul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a  |</w:t>
      </w:r>
      <w:proofErr w:type="gramEnd"/>
    </w:p>
    <w:p w14:paraId="4EDF13F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solicita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scopul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verificării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confirmării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declaraţiei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orice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informaţii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|</w:t>
      </w:r>
    </w:p>
    <w:p w14:paraId="5F0D210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suplimentare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                                                  |</w:t>
      </w:r>
    </w:p>
    <w:p w14:paraId="15B7E108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Înţeleg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cazul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care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această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declaraţie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nu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conformă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cu        |</w:t>
      </w:r>
    </w:p>
    <w:p w14:paraId="4A40B63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lastRenderedPageBreak/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realitatea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sunt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pasibil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încălcarea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prevederilor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legislaţiei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penale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privind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|</w:t>
      </w:r>
    </w:p>
    <w:p w14:paraId="2F9A37D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falsul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declaraţii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                                          |</w:t>
      </w:r>
    </w:p>
    <w:p w14:paraId="4A5C016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                                                                              |</w:t>
      </w:r>
    </w:p>
    <w:p w14:paraId="46AD9F69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                         ...............................                      |</w:t>
      </w:r>
    </w:p>
    <w:p w14:paraId="0DC94954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            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(</w:t>
      </w:r>
      <w:proofErr w:type="spellStart"/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>numele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funcţia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persoanei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autorizate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)   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     |</w:t>
      </w:r>
    </w:p>
    <w:p w14:paraId="7E0EC83F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                         ...............................                      |</w:t>
      </w:r>
    </w:p>
    <w:p w14:paraId="1825039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                 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(</w:t>
      </w:r>
      <w:proofErr w:type="spellStart"/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>semnătura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persoanei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 xml:space="preserve">autorizate)   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        |</w:t>
      </w:r>
    </w:p>
    <w:p w14:paraId="5F075E24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                                                                              |</w:t>
      </w:r>
    </w:p>
    <w:p w14:paraId="38B3845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    A se completa/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particulariza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.....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                               |</w:t>
      </w:r>
    </w:p>
    <w:p w14:paraId="59E7C6DB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2BC4989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</w:p>
    <w:p w14:paraId="301E112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2.5.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Dispoziţiile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secţiuni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completează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corespunzător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legislaţiei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naţionale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referitoare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conflictul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interese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0C84BF2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5BA6785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SECŢIUNEA a 3-a</w:t>
      </w:r>
    </w:p>
    <w:p w14:paraId="1C6453E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Elaborarea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specificaţiilor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determinarea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valorii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estimate</w:t>
      </w:r>
    </w:p>
    <w:p w14:paraId="4FF4007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5EC2A182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3.1.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Elaborarea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specificaţiilor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tehnice</w:t>
      </w:r>
      <w:proofErr w:type="spellEnd"/>
    </w:p>
    <w:p w14:paraId="6BBACE9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elaborează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obiective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descriu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asigura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îndeplinirea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corespunzătoare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scopului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78956DCB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1D4F9C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17A20241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situaţia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care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implică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transferul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unor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drepturi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        |</w:t>
      </w:r>
    </w:p>
    <w:p w14:paraId="3D3D34AE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proprietate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intelectuală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solicitantul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beneficiarul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are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obligaţia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ca  |</w:t>
      </w:r>
      <w:proofErr w:type="gramEnd"/>
    </w:p>
    <w:p w14:paraId="701AD279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asigure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finalizarea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acestuia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i se   |</w:t>
      </w:r>
    </w:p>
    <w:p w14:paraId="50094EF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transfera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aceste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drepturi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(de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exemplu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domeniul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IT -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codul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sursă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|</w:t>
      </w:r>
    </w:p>
    <w:p w14:paraId="10262515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 etc.).                                                                       |</w:t>
      </w:r>
    </w:p>
    <w:p w14:paraId="22694C94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3CAB9B3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1E6E517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 Prin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excepţie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regulă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anumit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operator economic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următoarele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09381CD3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a)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scopul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crearea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achiziţionarea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opere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artă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reprezentaţii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artistice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48B66EE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b)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concurenţa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lipseşte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motive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19CA03E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c)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protecţia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drepturi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exclusive,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inclusiv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drepturi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proprietate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intelectuală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7604F9FA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1D4F9C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37F6E115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Atenţie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!                                                                  |</w:t>
      </w:r>
    </w:p>
    <w:p w14:paraId="1525C6D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Solicitantul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Beneficiarul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poate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aplica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excepţiile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la lit. a)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-  |</w:t>
      </w:r>
      <w:proofErr w:type="gramEnd"/>
    </w:p>
    <w:p w14:paraId="6548C76B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c)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numai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nu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există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o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soluţie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alternativă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rezonabilă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cum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fi          |</w:t>
      </w:r>
    </w:p>
    <w:p w14:paraId="34173401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utilizarea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unor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canale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distribuţie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alternative pe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teritoriul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României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ori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|</w:t>
      </w:r>
    </w:p>
    <w:p w14:paraId="7932E5E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afara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acestuia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unor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lucrări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produse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servicii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 |</w:t>
      </w:r>
    </w:p>
    <w:p w14:paraId="30AB8D97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comparabile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din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punct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vedere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funcţional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iar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absenţa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concurenţei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|</w:t>
      </w:r>
    </w:p>
    <w:p w14:paraId="4063A14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protecţia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drepturilor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exclusive nu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rezultatul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unei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restrângeri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|</w:t>
      </w:r>
    </w:p>
    <w:p w14:paraId="492E652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artificiale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parametrilor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vederea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viitoarei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proceduri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|</w:t>
      </w:r>
    </w:p>
    <w:p w14:paraId="13EB4C88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 competitive.                                                                 |</w:t>
      </w:r>
    </w:p>
    <w:p w14:paraId="44E3BC32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Motivele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tehnice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pot fi generate,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asemenea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cerinţe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specifice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|</w:t>
      </w:r>
    </w:p>
    <w:p w14:paraId="6FB7AC3E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privind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interoperabilitatea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care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trebuie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îndeplinite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pentru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a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asigura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|</w:t>
      </w:r>
    </w:p>
    <w:p w14:paraId="7457BDCE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funcţionarea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lucrărilor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produselor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serviciilor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care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urmează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 fi        |</w:t>
      </w:r>
    </w:p>
    <w:p w14:paraId="65198EA1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achiziţionate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                                                 |</w:t>
      </w:r>
    </w:p>
    <w:p w14:paraId="2081AE0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Solicitantul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Beneficiarul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descrie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detaliat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motivat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  |</w:t>
      </w:r>
    </w:p>
    <w:p w14:paraId="29FD04FA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specificaţiile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tehnice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particulare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                            |</w:t>
      </w:r>
    </w:p>
    <w:p w14:paraId="6AB4AF87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30BEBD8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207A156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    d)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atunci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fac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sunt fabricate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exclusiv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scop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cercetare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ştiinţifică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experimental,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studiu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dezvoltare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producţia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cantităţi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vederea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stabilirii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viabilităţii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comerciale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acestuia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recuperarea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costurilor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cercetare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dezvoltare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0693C1B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e)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atunci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necesară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achiziţionarea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iniţial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desemnat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derulării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competitive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contract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furnizare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cantităţi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suplimentare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destinate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înlocuirii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parţiale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extinderii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instalaţiilor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existente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numai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schimbarea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contractantului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iniţial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achiziţiona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caracteristici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diferite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deja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existente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conduce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incompatibilitate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dificultăţi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disproporţionate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utilizare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întreţinere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6D7B9D9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f)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cumpărarea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îndeplinesc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necesare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condiţii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avantajoase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un operator economic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încetează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definitiv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activităţile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comerciale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-o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faliment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de concordat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preventiv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-o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similară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3A5A6DD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3.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cuprindă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necesare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elaborarea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elaboreze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-o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manieră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detaliată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asigura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îndeplinirea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corespunzătoare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scopului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3A34E131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4.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Definirea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indică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anumită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origine,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sursă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un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procedeu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special,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marcă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fabrică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comerţ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un brevet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invenţie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licenţă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fabricaţie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care pot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efect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favorizarea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eliminarea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anumitor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operatori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economici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anumitor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reprezintă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bună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practică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admite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astfel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indicaţie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nu se pot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descrie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numai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însoţită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menţiunea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echivalent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".</w:t>
      </w:r>
    </w:p>
    <w:p w14:paraId="19AFF9F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5.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generic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detaliate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0F14E7B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6.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constată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menţionate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sunt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actuale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comunice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aspecte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autorităţii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competenţe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gestionarea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înainte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lansarea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competitive,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evalua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timp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împreună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reprezentanţii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instituţii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un eventual impact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asupra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clauzelor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măsurile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impun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300A7522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7.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"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ordinea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priorităţii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elementele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departajare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1C3C536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8.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"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declaraţia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propria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răspundere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ofertanţilor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aceştia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conflict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interese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conform </w:t>
      </w:r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art. 15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din O.U.G. nr. 66/2011. </w:t>
      </w:r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finalul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câştigător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reînnoi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această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declaraţie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5159274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kern w:val="0"/>
          <w:sz w:val="28"/>
          <w:szCs w:val="28"/>
          <w:u w:val="single"/>
        </w:rPr>
        <w:t xml:space="preserve">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  <w:u w:val="single"/>
        </w:rPr>
        <w:t>reţinut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  <w:u w:val="single"/>
        </w:rPr>
        <w:t>:</w:t>
      </w:r>
    </w:p>
    <w:p w14:paraId="6445C9B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reglementează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noţiunea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fişă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date".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structura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informaţiile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competitivă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utilizarea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fişei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date".</w:t>
      </w:r>
    </w:p>
    <w:p w14:paraId="6457ED9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reglementează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noţiunea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criterii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calificare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selecţie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".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Stabilirea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acestora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obligatorie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reprezintă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regulă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consideră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îndeplinirea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implementat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nevoie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anumită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capacitate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financiară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experienţă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similară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anterioară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un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anumit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tip de personal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atunci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include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astfel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justifice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-un document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separat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această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renunţa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etapa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analiză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scrise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îngrădească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dreptul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ofertantului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dovedi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îndeplinirea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menţionate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tip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mijloace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verificabile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1C425C4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1D4F9C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38D9C50A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Atenţie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!                                                                  |</w:t>
      </w:r>
    </w:p>
    <w:p w14:paraId="1568D68B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Nu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recomandă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utilizarea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modelelor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standard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documentaţii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         |</w:t>
      </w:r>
    </w:p>
    <w:p w14:paraId="71FB5807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atribuire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specifice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publice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                     |</w:t>
      </w:r>
    </w:p>
    <w:p w14:paraId="526CF3F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Utilizarea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acestor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modele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poate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conduce la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erori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deoarece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pot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cuprinde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|</w:t>
      </w:r>
    </w:p>
    <w:p w14:paraId="38D8021A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cerinţe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care nu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justifică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cazul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solicitanţilor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beneficiarilor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privaţi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|</w:t>
      </w:r>
    </w:p>
    <w:p w14:paraId="51D5823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06F0C7C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5E2DE52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reglementează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noţiunile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garanţie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participare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garanţia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bună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execuţie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depozite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valorice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". Nu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impune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garanţii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natura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menţionate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sus,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private,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deoarece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constituirea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astfel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garanţii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presupune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costuri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suplimentare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pot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îngreuna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participarea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competitivă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reflecta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preţul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operatorii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economici.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asigura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îndeplinirea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corespunzătoare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include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contract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clauze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garanteze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implementarea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bune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condiţii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exemplu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penalităţi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verificări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anumite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intervale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prestabilite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etc.).</w:t>
      </w:r>
    </w:p>
    <w:p w14:paraId="21BDEA2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reglementează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noţiunea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criteriu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".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vederea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principiilor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economicităţii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eficienţei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eficacităţii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alege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multe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avantaje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realizarea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scopului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viitorului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asemenea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nota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justificativă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avantajele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financiare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motivează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alegerea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raportat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solicitate.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Avantajele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financiare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motivează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alegerea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raportează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exclusiv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informaţiile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răspunsurile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clarificările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solicitate.</w:t>
      </w:r>
    </w:p>
    <w:p w14:paraId="0DCCCF3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0535F37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    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3.2.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Determinarea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valorii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estimate</w:t>
      </w:r>
    </w:p>
    <w:p w14:paraId="01C982C2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estimată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determină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înainte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iniţierea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competitive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valabilă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momentul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iniţierii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2AAA093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#M2</w:t>
      </w:r>
    </w:p>
    <w:p w14:paraId="5831754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2.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estimată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determină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baza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ofertelor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preţ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existente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piaţă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primite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/solicitate/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obţinute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studiu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piaţă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etc.,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baza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unor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informaţii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achiziţiile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contractele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anterioare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recente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care se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ataşează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anexe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scopul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asigurării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rezonabilităţii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costurilor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estimate. Se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întocmi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nota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justificativă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determinarea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valorii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estimate, care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conţine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cel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puţin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următoarele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informaţii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denumirea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produsului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serviciului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lucrării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cantitatea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preţul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unitar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preţul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total,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sursa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preţului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.</w:t>
      </w:r>
    </w:p>
    <w:p w14:paraId="7C6D08E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#B</w:t>
      </w:r>
    </w:p>
    <w:p w14:paraId="7DFB2CC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3.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determinarea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estimate,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raporteze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estimată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cumulată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sunt considerate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similare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au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acelaşi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sunt destinate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utilizării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identice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similare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adresează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operatorilor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economici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desfăşoară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constant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activităţi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-o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piaţă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profil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relevantă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27F2BF2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4. Prin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excepţie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pct. 3,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efectuate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înainte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aprobarea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cumulează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efectuate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timpul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derulării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269C907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5.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efectuate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determină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estimată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fiecare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momentul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depunerii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fişei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există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un interval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timp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semnificativ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depunerea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aprobarea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efectuarea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se pot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înregistra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creşteri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diminuări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)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preţuri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piaţă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verifica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actualitatea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estimate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actualiza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această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Verificarea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actualităţii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estimate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realiza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înainte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deoarece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există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riscul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depunerii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necorespunzătoare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5F5FEA45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1D4F9C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7DAB3141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Atenţie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!                                                                  |</w:t>
      </w:r>
    </w:p>
    <w:p w14:paraId="2B8D82CD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urma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elaborării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specificaţiilor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tehnice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constată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|</w:t>
      </w:r>
    </w:p>
    <w:p w14:paraId="6EDFB36F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estimată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momentul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demarării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depăşeşte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prevăzută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|</w:t>
      </w:r>
    </w:p>
    <w:p w14:paraId="16F395A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finanţare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acord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beneficiarul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poate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suplimenta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această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</w:p>
    <w:p w14:paraId="19C1B3FD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fie din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bugetul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proiectului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fie din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bugetul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propriu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respectiv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:     |</w:t>
      </w:r>
    </w:p>
    <w:p w14:paraId="3722B5D8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-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Beneficiarul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poate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suplimenta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această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din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bugetul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|</w:t>
      </w:r>
    </w:p>
    <w:p w14:paraId="49A6FD81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proiectului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cu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respectarea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clauzelor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finanţare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acordului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|</w:t>
      </w:r>
    </w:p>
    <w:p w14:paraId="26581621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numai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suplimentarea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estimate nu conduce la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eludarea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aplicării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|</w:t>
      </w:r>
    </w:p>
    <w:p w14:paraId="1C55C8C8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prevederilor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referitoare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plafoanele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specifice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ajutorului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stat/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pragurile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|</w:t>
      </w:r>
    </w:p>
    <w:p w14:paraId="22045D8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stabilite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lege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nerespectarea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prevederilor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prezentului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capitol.   |</w:t>
      </w:r>
    </w:p>
    <w:p w14:paraId="1C83BDD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-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cazul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care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suplimentarea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estimate se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realizează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din       |</w:t>
      </w:r>
    </w:p>
    <w:p w14:paraId="051769E8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bugetul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propriu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al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beneficiarului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fără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a</w:t>
      </w:r>
      <w:proofErr w:type="gram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apela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realocări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cadrul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|</w:t>
      </w:r>
    </w:p>
    <w:p w14:paraId="6E46999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finanţare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acordului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acesta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poate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efectua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modificarea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    |</w:t>
      </w:r>
    </w:p>
    <w:p w14:paraId="257FD595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buget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fără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aprobarea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autorităţii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cu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competenţe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gestionarea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fondurilor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|</w:t>
      </w:r>
    </w:p>
    <w:p w14:paraId="34317BCA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europene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suplimentarea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estimate nu conduce la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eludarea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|</w:t>
      </w:r>
    </w:p>
    <w:p w14:paraId="6966B2DF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aplicării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prevederilor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referitoare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plafoanele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specifice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ajutorului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    |</w:t>
      </w:r>
    </w:p>
    <w:p w14:paraId="23E9019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lastRenderedPageBreak/>
        <w:t>| stat/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pragurile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stabilite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lege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nerespectarea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prevederilor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        |</w:t>
      </w:r>
    </w:p>
    <w:p w14:paraId="3CEE9289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prezentei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proceduri.                                                         |</w:t>
      </w:r>
    </w:p>
    <w:p w14:paraId="277870B5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Beneficiarul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poate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atribui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achiziţie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cu o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mai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|</w:t>
      </w:r>
    </w:p>
    <w:p w14:paraId="5288888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mare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decât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estimată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prin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suplimentarea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acesteia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din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bugetul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1D4F9C">
        <w:rPr>
          <w:rFonts w:ascii="Courier New" w:hAnsi="Courier New" w:cs="Courier New"/>
          <w:kern w:val="0"/>
          <w:sz w:val="18"/>
          <w:szCs w:val="18"/>
        </w:rPr>
        <w:t>propriu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,|</w:t>
      </w:r>
      <w:proofErr w:type="gramEnd"/>
    </w:p>
    <w:p w14:paraId="5AEB56E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condiţiile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descrise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mai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sus,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justifică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decizia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nota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justificativă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|</w:t>
      </w:r>
    </w:p>
    <w:p w14:paraId="1172837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de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atribuire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                                                  |</w:t>
      </w:r>
    </w:p>
    <w:p w14:paraId="71292225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b/>
          <w:bCs/>
          <w:color w:val="0000FF"/>
          <w:kern w:val="0"/>
          <w:sz w:val="18"/>
          <w:szCs w:val="18"/>
          <w:u w:val="single"/>
        </w:rPr>
        <w:t>#M2</w:t>
      </w:r>
    </w:p>
    <w:p w14:paraId="520FEA10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   La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momentul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lansării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procedurii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competitive se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verifică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întotdeauna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proofErr w:type="gram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 |</w:t>
      </w:r>
      <w:proofErr w:type="gramEnd"/>
    </w:p>
    <w:p w14:paraId="479354F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valoarea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estimată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gram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a</w:t>
      </w:r>
      <w:proofErr w:type="gram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achiziţiei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este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egală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sau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mai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mare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decât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pragurile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de    |</w:t>
      </w:r>
    </w:p>
    <w:p w14:paraId="7A3013F8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achiziţie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directă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prevăzute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la </w:t>
      </w:r>
      <w:r w:rsidRPr="001D4F9C">
        <w:rPr>
          <w:rFonts w:ascii="Courier New" w:hAnsi="Courier New" w:cs="Courier New"/>
          <w:i/>
          <w:iCs/>
          <w:color w:val="0000FF"/>
          <w:kern w:val="0"/>
          <w:sz w:val="18"/>
          <w:szCs w:val="18"/>
          <w:u w:val="single"/>
        </w:rPr>
        <w:t>art. 7</w:t>
      </w: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alin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. (5) din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lege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mai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mică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decât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  |</w:t>
      </w:r>
    </w:p>
    <w:p w14:paraId="217B1BCA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pragurile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valorice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prevăzute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la </w:t>
      </w:r>
      <w:r w:rsidRPr="001D4F9C">
        <w:rPr>
          <w:rFonts w:ascii="Courier New" w:hAnsi="Courier New" w:cs="Courier New"/>
          <w:i/>
          <w:iCs/>
          <w:color w:val="0000FF"/>
          <w:kern w:val="0"/>
          <w:sz w:val="18"/>
          <w:szCs w:val="18"/>
          <w:u w:val="single"/>
        </w:rPr>
        <w:t>art. 7</w:t>
      </w: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alin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. (1) din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lege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;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pentru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valorile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  |</w:t>
      </w:r>
    </w:p>
    <w:p w14:paraId="0AE5D041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estimate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egale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sau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mai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mari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decât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pragurile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valorice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prevăzute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de </w:t>
      </w:r>
      <w:r w:rsidRPr="001D4F9C">
        <w:rPr>
          <w:rFonts w:ascii="Courier New" w:hAnsi="Courier New" w:cs="Courier New"/>
          <w:i/>
          <w:iCs/>
          <w:color w:val="0000FF"/>
          <w:kern w:val="0"/>
          <w:sz w:val="18"/>
          <w:szCs w:val="18"/>
          <w:u w:val="single"/>
        </w:rPr>
        <w:t>art. 7</w:t>
      </w: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    |</w:t>
      </w:r>
    </w:p>
    <w:p w14:paraId="2D73061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alin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. (1) din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lege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, se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verifică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şi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încadrarea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prevederile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r w:rsidRPr="001D4F9C">
        <w:rPr>
          <w:rFonts w:ascii="Courier New" w:hAnsi="Courier New" w:cs="Courier New"/>
          <w:i/>
          <w:iCs/>
          <w:color w:val="0000FF"/>
          <w:kern w:val="0"/>
          <w:sz w:val="18"/>
          <w:szCs w:val="18"/>
          <w:u w:val="single"/>
        </w:rPr>
        <w:t>art. 6</w:t>
      </w: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din </w:t>
      </w:r>
      <w:proofErr w:type="spellStart"/>
      <w:proofErr w:type="gram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lege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.|</w:t>
      </w:r>
      <w:proofErr w:type="gramEnd"/>
    </w:p>
    <w:p w14:paraId="30BE385D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   La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determinarea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valorii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estimate se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iau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considerare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toate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sumele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      |</w:t>
      </w:r>
    </w:p>
    <w:p w14:paraId="0C85199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plătibile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în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cadrul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achiziţiei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/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contractului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de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achiziţie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,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indiferent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dacă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   |</w:t>
      </w:r>
    </w:p>
    <w:p w14:paraId="693436A2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acestea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sunt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eligibile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sau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neeligibile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, cu </w:t>
      </w:r>
      <w:proofErr w:type="spellStart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excepţia</w:t>
      </w:r>
      <w:proofErr w:type="spellEnd"/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TVA.                     |</w:t>
      </w:r>
    </w:p>
    <w:p w14:paraId="1320D13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1D4F9C">
        <w:rPr>
          <w:rFonts w:ascii="Courier New" w:hAnsi="Courier New" w:cs="Courier New"/>
          <w:i/>
          <w:iCs/>
          <w:kern w:val="0"/>
          <w:sz w:val="18"/>
          <w:szCs w:val="18"/>
        </w:rPr>
        <w:t>|______________________________________________________________________________|</w:t>
      </w:r>
    </w:p>
    <w:p w14:paraId="6D065E0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28521DD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#B</w:t>
      </w:r>
    </w:p>
    <w:p w14:paraId="714F9F23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SECŢIUNEA a 4-a</w:t>
      </w:r>
    </w:p>
    <w:p w14:paraId="1699005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Derularea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competitive</w:t>
      </w:r>
    </w:p>
    <w:p w14:paraId="06AF08C3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03EFDDB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4.1.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Prospectarea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pieţei</w:t>
      </w:r>
      <w:proofErr w:type="spellEnd"/>
    </w:p>
    <w:p w14:paraId="241848E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I.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solicitanţilor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</w:p>
    <w:p w14:paraId="52B2C1C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a publica un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-un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cotidian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gazetă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naţional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(ă)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regional(ă), format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tipărit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online,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pagina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web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dedicată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vorba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despre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pagina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web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proprie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).</w:t>
      </w:r>
    </w:p>
    <w:p w14:paraId="2EC1D28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obligatorie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excepţie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descrise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secţiunea</w:t>
      </w:r>
      <w:proofErr w:type="spellEnd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 xml:space="preserve"> a 3-a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pct. 3.1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subpct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 2.</w:t>
      </w:r>
    </w:p>
    <w:p w14:paraId="5CB664F3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1D4F9C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5C4BAB4C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Atenţie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!                                                                  |</w:t>
      </w:r>
    </w:p>
    <w:p w14:paraId="5DF76776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Motivarea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acestor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situaţii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trebuie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să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fie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atent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1D4F9C">
        <w:rPr>
          <w:rFonts w:ascii="Courier New" w:hAnsi="Courier New" w:cs="Courier New"/>
          <w:kern w:val="0"/>
          <w:sz w:val="18"/>
          <w:szCs w:val="18"/>
        </w:rPr>
        <w:t>elaborată</w:t>
      </w:r>
      <w:proofErr w:type="spellEnd"/>
      <w:r w:rsidRPr="001D4F9C">
        <w:rPr>
          <w:rFonts w:ascii="Courier New" w:hAnsi="Courier New" w:cs="Courier New"/>
          <w:kern w:val="0"/>
          <w:sz w:val="18"/>
          <w:szCs w:val="18"/>
        </w:rPr>
        <w:t>.                |</w:t>
      </w:r>
    </w:p>
    <w:p w14:paraId="7749066F" w14:textId="77777777" w:rsidR="0069299B" w:rsidRPr="001D4F9C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1D4F9C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4788D81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67D6EFA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3.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Nepublicarea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excepţia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expres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reglementate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atrage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25%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3BB4B8D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4.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conţine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mod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obligatoriu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cel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puţin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următoarele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elemente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1F236AB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informaţii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generale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denumirea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adresa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contact,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mijloacele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comunicare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etc.);</w:t>
      </w:r>
    </w:p>
    <w:p w14:paraId="2CC1D62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denumirea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locul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livrare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execuţie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prestare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după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23428B8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tipul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durata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4AEFE50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estimată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menţionează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ajusta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preţul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);</w:t>
      </w:r>
    </w:p>
    <w:p w14:paraId="70322AB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data,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locul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ora-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limită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depunere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4F9D7AE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eventuale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formalităţi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îndeplinite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operatorii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economici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legătură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participarea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6780FA9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    5.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Mijloacele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comunicare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stabilite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pot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ulterior (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exemple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mijloace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comunicare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: e-mail, fax,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poştă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etc.).</w:t>
      </w:r>
    </w:p>
    <w:p w14:paraId="5A1B14D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6.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obligatorie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împreună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nepublicării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menţiona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adresa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pot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obţine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asigura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accesul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imediat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neîngrădit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informaţii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Totodată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evidenţă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operatorilor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economici care au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precizarea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identificare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acestora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data la care au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ridicat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document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pus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dispoziţia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autorităţilor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competenţe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gestionarea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organismelor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competenţe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verificarea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5BFAE0E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7.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asigura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suplimentară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transmite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obligatoriu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aceeaşi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zi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invitaţia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participare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competitivă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cel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puţin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potenţiali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ofertanţi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activează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piaţa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relevantă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concomitent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acesteia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pagina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internet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există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Invitaţia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participare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însoţită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conţină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cel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puţin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informaţiile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4293009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8.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invitaţie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un termen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elaborarea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luând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considerare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complexitatea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furnizare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minimum 6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calendaristice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transmiterea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invitaţiei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minimum 10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calendaristice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transmiterea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invitaţiei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1C8A98A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9.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stabilirea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datei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calcul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ziua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transmitere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invitaţiei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ziua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depun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0C0F9C9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10.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există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clarificare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operatorilor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economici,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răspunsurile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aduse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cunoştinţa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tuturor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operatorilor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economici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interesaţi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trimiterea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răspunsului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operatorii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au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cărora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li s-a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transmis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invitaţie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participare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după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clarificări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ales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pct. 6).</w:t>
      </w:r>
    </w:p>
    <w:p w14:paraId="4DF7C0E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11.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intervin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clarificare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pot duce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ajustări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prelungească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termenul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depunere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astfel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asigure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timpul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necesar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elaborarea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acestora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condiţiilor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comunicare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prevăzute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pct. 10.</w:t>
      </w:r>
    </w:p>
    <w:p w14:paraId="34B0022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12.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finalul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termen de 5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calendaristice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comunica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tuturor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ofertanţilor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scris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rezultatul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competitive.</w:t>
      </w:r>
    </w:p>
    <w:p w14:paraId="5F509B9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13.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comunică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rezultatul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competitive,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excepţia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expres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reglementate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5%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Termenul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>exprimat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calendaristice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calculează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ziua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imediat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termenul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împlineşte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-o zi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nelucrătoare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încheie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expirarea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ultimei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ore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următoarei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326ECE5F" w14:textId="77777777" w:rsidR="0069299B" w:rsidRPr="0034276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342769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5FEFE169" w14:textId="77777777" w:rsidR="0069299B" w:rsidRPr="0034276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342769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cazul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care se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va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crea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o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pagină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web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dedicată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publicităţii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pentru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    |</w:t>
      </w:r>
    </w:p>
    <w:p w14:paraId="10A75D40" w14:textId="77777777" w:rsidR="0069299B" w:rsidRPr="0034276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34276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achiziţiile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efectuate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solicitanţi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solicitanţii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vor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primi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drept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de|</w:t>
      </w:r>
    </w:p>
    <w:p w14:paraId="7FB12D7F" w14:textId="77777777" w:rsidR="0069299B" w:rsidRPr="0034276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34276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acces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pe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pagina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web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dedicată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beneficiarilor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privaţi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atunci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aceştia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vor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     |</w:t>
      </w:r>
    </w:p>
    <w:p w14:paraId="4B2B6BC1" w14:textId="77777777" w:rsidR="0069299B" w:rsidRPr="0034276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34276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respecta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regulile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de la pct. II, de la data de la care se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va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putea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accesa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   |</w:t>
      </w:r>
    </w:p>
    <w:p w14:paraId="5BD1A64D" w14:textId="77777777" w:rsidR="0069299B" w:rsidRPr="0034276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34276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pagina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web,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pentru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achiziţiile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iniţiate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după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 xml:space="preserve"> data </w:t>
      </w:r>
      <w:proofErr w:type="spellStart"/>
      <w:r w:rsidRPr="00342769">
        <w:rPr>
          <w:rFonts w:ascii="Courier New" w:hAnsi="Courier New" w:cs="Courier New"/>
          <w:kern w:val="0"/>
          <w:sz w:val="18"/>
          <w:szCs w:val="18"/>
        </w:rPr>
        <w:t>respectivă</w:t>
      </w:r>
      <w:proofErr w:type="spellEnd"/>
      <w:r w:rsidRPr="00342769">
        <w:rPr>
          <w:rFonts w:ascii="Courier New" w:hAnsi="Courier New" w:cs="Courier New"/>
          <w:kern w:val="0"/>
          <w:sz w:val="18"/>
          <w:szCs w:val="18"/>
        </w:rPr>
        <w:t>.                |</w:t>
      </w:r>
    </w:p>
    <w:p w14:paraId="14E5B3FD" w14:textId="77777777" w:rsidR="0069299B" w:rsidRPr="0034276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342769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4B36A67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0A9DB80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II.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</w:p>
    <w:p w14:paraId="5FA94A8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a publica un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pagina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web www.fonduri-ue.ro,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secţiunea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",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însoţit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7C9D8F3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pagina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web www.fonduri-ue.ro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asigurată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gratuit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Ministerul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438BE6D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3.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obligatorie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excepţie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descrise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secţiunea</w:t>
      </w:r>
      <w:proofErr w:type="spellEnd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 xml:space="preserve"> a 3-a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pct. 3.1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subpct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 2.</w:t>
      </w:r>
    </w:p>
    <w:p w14:paraId="69242A1C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CD4CB9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2B706A1C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Atenţie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!                                                                  |</w:t>
      </w:r>
    </w:p>
    <w:p w14:paraId="12A38A44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Motivarea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acestor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excepţii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trebuie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fie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atent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elaborată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               |</w:t>
      </w:r>
    </w:p>
    <w:p w14:paraId="26FC213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319395B3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05E2AF8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4.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Nepublicarea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pagina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web www.fonduri-ue.ro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însoţit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excepţia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expres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reglementate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atrage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25%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suficient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menţioneze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adresa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care se pot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obţine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asigure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accesul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neîngrădit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informaţii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647463B2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5.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Aspecte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</w:p>
    <w:p w14:paraId="6021907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•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Accesarea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paginii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web</w:t>
      </w:r>
    </w:p>
    <w:p w14:paraId="02AFCED2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vederea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obţinerii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dreptului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autorităţii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competenţe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gestionarea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emiterea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codului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acces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parolei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",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utilizate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vederea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2D9DFA80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CD4CB9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209FBA6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Aplicaţia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pentru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publicarea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procedurilor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are un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caracter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particular,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prin</w:t>
      </w:r>
      <w:proofErr w:type="spellEnd"/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|</w:t>
      </w:r>
    </w:p>
    <w:p w14:paraId="2ABF9B60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urmare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pentru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înţelege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modul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operare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al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aplicaţiei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modalitatea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|</w:t>
      </w:r>
    </w:p>
    <w:p w14:paraId="13B8790F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corectă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publicare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trebuie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parcurse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următoarele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etape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:                     |</w:t>
      </w:r>
    </w:p>
    <w:p w14:paraId="2708FD5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-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Pentru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un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accesează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butonul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"Nu am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utilizator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" din      |</w:t>
      </w:r>
    </w:p>
    <w:p w14:paraId="1EEC5BC9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meniul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principal al site-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ului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                                              |</w:t>
      </w:r>
    </w:p>
    <w:p w14:paraId="6C89EBAF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-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Aplicaţia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redirecţionează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beneficiarul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către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lista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persoanelor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      |</w:t>
      </w:r>
    </w:p>
    <w:p w14:paraId="02238539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contact din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cadrul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autorităţilor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cu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competenţe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gestionarea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fondurilor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|</w:t>
      </w:r>
    </w:p>
    <w:p w14:paraId="27BA9DB8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europene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cu care s-a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semnat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finanţare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acordul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care sunt     |</w:t>
      </w:r>
    </w:p>
    <w:p w14:paraId="3D4176A9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abilitate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genereze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denumirea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utilizatorului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parola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beneficiarului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    |</w:t>
      </w:r>
    </w:p>
    <w:p w14:paraId="1372019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-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studia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documentul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denumit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"Manual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utilizare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"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descărcabil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|</w:t>
      </w:r>
    </w:p>
    <w:p w14:paraId="17B2FF28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format pdf., din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interiorul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contului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utilizator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accesând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secţiunea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|</w:t>
      </w:r>
    </w:p>
    <w:p w14:paraId="48F34F16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 (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tabel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) "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Anunţuri-Proceduri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Procedurile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mele".                               |</w:t>
      </w:r>
    </w:p>
    <w:p w14:paraId="392DE99E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31681815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</w:p>
    <w:p w14:paraId="0170B4A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    - Lista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persoanelor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contact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autorităţilor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competenţe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gestionarea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consultată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adresa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 https//www.fonduri-ue/info/lista-contact.</w:t>
      </w:r>
    </w:p>
    <w:p w14:paraId="5BCE0D2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•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Limita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actuală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dimensiunea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fişierului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ataşat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10 MB.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fişierele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clarificări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anexate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ulterior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până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data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expirare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2 MB.</w:t>
      </w:r>
    </w:p>
    <w:p w14:paraId="0ADC7A41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•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dimensiunea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fişierelor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ataşate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depăşeşte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menţionate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sus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pot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menţiona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adresa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pot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obţine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asigura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accesul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imediat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neîngrădit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informaţii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474AB4B4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CD4CB9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180333DC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Atenţie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!                                                                  |</w:t>
      </w:r>
    </w:p>
    <w:p w14:paraId="4DE949E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Aspecte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tehnice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privind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publicarea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sunt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disponibile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- Manual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utilizare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|</w:t>
      </w:r>
    </w:p>
    <w:p w14:paraId="09C5DC1F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a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aplicaţiei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web "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Achiziţii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Beneficiari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Privaţi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".                            |</w:t>
      </w:r>
    </w:p>
    <w:p w14:paraId="069A4EA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68C74742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4005A7D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6.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asigura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suplimentară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transmite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aceeaşi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zi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invitaţii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participare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competitivă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informaţiile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identice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cuprinse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invitaţiile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participare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Transmiterea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invitaţii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obligatorie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transmite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potenţialilor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ofertanţi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invitaţiile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intermediul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mijloacelor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comunicare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: fax, e-mail,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poştă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etc.</w:t>
      </w:r>
    </w:p>
    <w:p w14:paraId="3404960F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CD4CB9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2EFD84B5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Atenţie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!                                                                  |</w:t>
      </w:r>
    </w:p>
    <w:p w14:paraId="4ED8E3A0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Transmiterea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invitaţiilor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participare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nu 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exclude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obligaţia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publicării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</w:p>
    <w:p w14:paraId="71A16317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pe site 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a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anunţului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                                                        |</w:t>
      </w:r>
    </w:p>
    <w:p w14:paraId="57634DC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17AAF49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14768BB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7.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invitaţie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un termen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elaborarea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luând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considerare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complexitatea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furnizare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minimum 6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calendaristice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minimum 10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calendaristice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stabilirea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datei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calcul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ziua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transmitere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invitaţiei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ziua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depun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22DAC82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8.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clarificări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bifa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câmpul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operatorii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economici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s-au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adus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clarificări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informaţiile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iniţiale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3E3DE78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9.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intervin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clarificare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pot duce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ajustări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prelungească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termenul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depunere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astfel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asigure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timpul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necesar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elaborarea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acestora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condiţiilor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67E8BC1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10.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finalul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termen de 5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calendaristice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completa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pagina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web www.fonduri-ue.ro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informaţii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despre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câştigătorul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66850DE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    11.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completează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informaţiile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menţionate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pct. 10,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excepţia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expres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reglementate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5%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Termenul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exprimat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calendaristice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calculează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ziua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imediat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termenul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împlineşte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-o zi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nelucrătoare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încheie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expirarea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ultimei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ore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următoarei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Dovada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sub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formă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print screen (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captură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ecran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înregistrată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registrul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intern 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firmei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).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Informaţiile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pot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vizualizate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permanent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pagina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web https://www.fonduri-ue.ro.</w:t>
      </w:r>
    </w:p>
    <w:p w14:paraId="19735CA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12.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momentul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aferent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multe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loturi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previzionează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faptul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anumite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loturi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intervale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timp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5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calendaristice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exemplu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urgenţa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executarea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contract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raport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celelalte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termen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asumat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etc.),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scopul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evitării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5%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nepublicarea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informaţiilor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câştigătorii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tuturor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publica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un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fiecare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lot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fiecare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lot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sistemul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electronic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vizualiza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distinctă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Urmând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această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cale,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condiţionat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aferente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celorlalte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loturi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79B6C85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13.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momentul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aferent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multe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loturi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previzionat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aferente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loturilor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momente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diferite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intervale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timp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5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zile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calendaristice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evita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5%,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salva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imprima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un print screen (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captură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ecran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înregistrată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registrul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intern 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firmei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) cu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justifica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dovedi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faptul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câştigătorul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aferent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fiecărui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lot,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termen.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asemenea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elabora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justificativă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privire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motivele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au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condus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decalarea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diferite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loturi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considerată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divizare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artificială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fiecare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lot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competitivă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7431731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281A564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4.2. Analiza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ofertelor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elaborarea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notei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justificative de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atribuire</w:t>
      </w:r>
      <w:proofErr w:type="spellEnd"/>
    </w:p>
    <w:p w14:paraId="156D0943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compară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primite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raportarea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lor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alege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îndeplineşte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prezintă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avantaje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faţă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la un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raport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competitiv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1309018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nu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depune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nicio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competitivă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relua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tuturor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aferente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după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analiză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cauzelor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au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condus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anularea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5B8CFFC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3.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depun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numai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subsecţiunea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",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anula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relua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>respectarea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tuturor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aferente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competitive),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după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analiză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cauzelor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au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condus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această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4B3E07D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4.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primeşte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singură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analizeze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procedeze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elaborate.</w:t>
      </w:r>
    </w:p>
    <w:p w14:paraId="25BF3E3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5.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stabileşte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obligativitatea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constituirii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comisii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evaluare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Prin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desemna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persoană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specialitate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întocmi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nota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justificativă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34C3650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6.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evaluează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sunt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transmise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după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data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expirare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(data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ora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).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returna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nedeschise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47089B1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7.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dispoziţia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reprezentanţilor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autorităţii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competenţe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gestionarea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organismelor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competenţe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verificarea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prilejul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vizitelor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faţa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locului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justificative 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competitive,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inclusiv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confirmă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data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ora la care au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fost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primite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30325C0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8.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asigura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justificare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corespunzătoare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alegerea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elaborează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nota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justificativă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pornind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solicitate,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detaliind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avantajele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dezavantajele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primite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raport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fiecare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celelalte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asemenea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având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vedere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scopul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realizarea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optimă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obiectivelor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recomandat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detalieze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modalitatea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avantajul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contribuie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realizarea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17016BD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2C939F4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Modelul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notei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justificative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orientativ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)</w:t>
      </w:r>
    </w:p>
    <w:p w14:paraId="365338A5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CD4CB9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31B0EC75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                         NOTĂ JUSTIFICATIVĂ DE ATRIBUIRE                      |</w:t>
      </w:r>
    </w:p>
    <w:p w14:paraId="6B6C0829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2A820DEC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Cerinţele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solicitate |                  OFERTĂ                 | JUSTIFICARE |</w:t>
      </w:r>
    </w:p>
    <w:p w14:paraId="5A5CE854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|______________________|_________________________________________|_____________|</w:t>
      </w:r>
    </w:p>
    <w:p w14:paraId="3949D74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                  |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Conformitatea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Avantaje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Dezavantaje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|             |</w:t>
      </w:r>
    </w:p>
    <w:p w14:paraId="60D57751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ofertei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cu     |          |             |             |</w:t>
      </w:r>
    </w:p>
    <w:p w14:paraId="784F502A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specificaţiile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|          |             |             |</w:t>
      </w:r>
    </w:p>
    <w:p w14:paraId="15C3511F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tehnice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|          |             |             |</w:t>
      </w:r>
    </w:p>
    <w:p w14:paraId="010BE177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|______________________|________________|__________|_____________|_____________|</w:t>
      </w:r>
    </w:p>
    <w:p w14:paraId="3FD5457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 .......              | ............   | ........ | ........... | ........... |</w:t>
      </w:r>
    </w:p>
    <w:p w14:paraId="73D762D0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|______________________|________________|__________|_____________|_____________|</w:t>
      </w:r>
    </w:p>
    <w:p w14:paraId="28F6B6C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1BCEDBD1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9.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analiza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ţine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care le-a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menţionat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conţinutul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" sunt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menţionate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ţin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verificarea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capacităţii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financiare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operatorilor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economici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alt tip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face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analizei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69D3AD8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10.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analiza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se pot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adăuga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renunţa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deja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enunţate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clarificări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78B3F9C3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    11.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identifică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erori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fond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nu au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fost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clarificate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înainte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data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expirare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încheia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anula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erorile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identificate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relua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2B81AE1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29018D8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4.3.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Contestarea</w:t>
      </w:r>
      <w:proofErr w:type="spellEnd"/>
    </w:p>
    <w:p w14:paraId="3B9FBC6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un operator economic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nemulţumit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s-a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desfăşurat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competitivă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adresa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instanţelor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judecată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soluţionarea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cauzei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7A0B8A04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CD4CB9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27BAAA0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Atenţie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!                                                                  |</w:t>
      </w:r>
    </w:p>
    <w:p w14:paraId="3F1A6C18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Consiliul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Naţional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Soluţionare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Contestaţiilor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nu 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are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competenţe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|</w:t>
      </w:r>
    </w:p>
    <w:p w14:paraId="73B1B779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privind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soluţionarea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contestaţiilor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contextul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derulării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procedurii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|</w:t>
      </w:r>
    </w:p>
    <w:p w14:paraId="03D8863C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competitive, definite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cadrul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prezentei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proceduri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                        |</w:t>
      </w:r>
    </w:p>
    <w:p w14:paraId="24A26738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055E846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1609E13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SECŢIUNEA a 5-a</w:t>
      </w:r>
    </w:p>
    <w:p w14:paraId="1412FD7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Contractul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achiziţie</w:t>
      </w:r>
      <w:proofErr w:type="spellEnd"/>
    </w:p>
    <w:p w14:paraId="37926DF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079144E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5.1.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Semnarea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achiziţie</w:t>
      </w:r>
      <w:proofErr w:type="spellEnd"/>
    </w:p>
    <w:p w14:paraId="6B0CC67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numai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operatorul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economic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desemnat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nota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justificativă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642631F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menţioneze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identificare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două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părţi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semnatare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durata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Vor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prevăzute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mod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expres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condiţii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referitoare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prestarea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execuţia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livrare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montaj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punere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funcţiune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recepţie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standarde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service,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garanţii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posibilitatea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avans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etc.,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după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conform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aplicabile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2858E60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3.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clarificările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aleasă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integrantă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contract, sub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formă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anexe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757D143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4. Nu se pot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contract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câştigătoare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au stat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baza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5A7EAB32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5. Orice contract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condiţiile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legislaţiei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naţionale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vigoare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începe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efecte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momentul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acestuia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ambele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părţi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Anterior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pot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furnizate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prestate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executate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lucrări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pot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efectuate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plăţi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Acelaşi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principiu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aplicabil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adiţionale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487A962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21DFFD3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Implementarea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achiziţie</w:t>
      </w:r>
      <w:proofErr w:type="spellEnd"/>
    </w:p>
    <w:p w14:paraId="2902CC2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întocmai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clauzele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asumate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6B5FAAF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 Orice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consemnează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printr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-un act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adiţional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502ED70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3.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Scopul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adiţional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strâns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iniţial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2FFB961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    4.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contract se pot face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perioada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execuţie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61B9977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5.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care au/a stat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baza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, se pot/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s-a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comercializează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mod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curent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piaţă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dovezi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sens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înlocuiesc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caracteristici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egale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superioare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punct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vedere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ridică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probleme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compatibilitate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fără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Ghidului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27F4A96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6. Orice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prelungeşte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durata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execuţie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efectuată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astfel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implementarea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realizată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înaintea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expirării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cauză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plăţile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realizate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conform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regulilor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eligibilitate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stabilite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finanţare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durata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execuţie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constituit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un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avantaj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decisiv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alegerea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câştigătoare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permisă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prelungirea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duratei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execuţie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afectat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avantajul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ofertantului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câştigător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faţă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următorul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clasat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afectat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avantaj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asumă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principiului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proporţionalităţii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cap. 6</w:t>
      </w:r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7013302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7.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clauze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revizuire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precise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fără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echivoc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care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fost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menţionată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constituie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2B2B254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8.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dreptul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efectua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multe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succesive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cumulate au ca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efect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3142F2C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neaplicarea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prezentei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exemplu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multe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directe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acelaşi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însumate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conduceau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obligativitatea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competitive);</w:t>
      </w:r>
    </w:p>
    <w:p w14:paraId="7068CD8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favorizarea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ofertantului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câştigător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exemplu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acordarea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avans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nu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fost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prevăzut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);</w:t>
      </w:r>
    </w:p>
    <w:p w14:paraId="7FA0A873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neaplicarea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domeniul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exemplu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efectuată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efectuate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noua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creată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îndeplineşte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condiţiile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cumulative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).</w:t>
      </w:r>
    </w:p>
    <w:p w14:paraId="516B34D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9. Este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interzisă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aceasta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conduce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substanţiale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Sunt considerate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substanţiale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care:</w:t>
      </w:r>
    </w:p>
    <w:p w14:paraId="18D7200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schimbă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elementele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inclusiv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necesităţilor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cerinţelor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stabilite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0FF58DE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afectează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concurenţa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existentă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competitive (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introduce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condiţii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fost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incluse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iniţială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permis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acceptarea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decât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acceptată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iniţial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atras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participanţi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);</w:t>
      </w:r>
    </w:p>
    <w:p w14:paraId="5A51C86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schimbă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natura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exemplu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: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creşterea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ponderii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serviciilor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raport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produsele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astfel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devin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aplicabile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îndeplinirea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cumulativă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condiţiilor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).</w:t>
      </w:r>
    </w:p>
    <w:p w14:paraId="0E832B4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592044A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5.3.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Ajustarea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preţului</w:t>
      </w:r>
      <w:proofErr w:type="spellEnd"/>
    </w:p>
    <w:p w14:paraId="45F63F7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parcursul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îndeplinirii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preţul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ajustat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numai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următoarele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12ED83B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a) au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avut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loc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legislative,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modificări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normelor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fost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emise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autorităţile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locale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administrative care au ca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obiect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instituirea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renunţarea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anumite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taxe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impozite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locale, 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căror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efect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reflectă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creşterea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diminuarea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costurilor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baza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cărora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s-a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fundamentat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preţul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3CE1A70B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b)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piaţă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apărut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anumite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condiţii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cărora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s-a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constatat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creşterea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diminuarea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indicilor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elemente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constitutive 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căror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efect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reflectă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creşterea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diminuarea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costurilor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baza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cărora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s-a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fundamentat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preţul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37D21C0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Posibilitatea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ajustare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precizată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anunţ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încheiat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clauze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sens.</w:t>
      </w:r>
      <w:proofErr w:type="spellEnd"/>
    </w:p>
    <w:p w14:paraId="1288FF0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#M2</w:t>
      </w:r>
    </w:p>
    <w:p w14:paraId="2CAC468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   3.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are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obligaţia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preciza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totodată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atât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anunţ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specificaţii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cât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contractul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încheiat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modul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concret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ajustare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preţului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indicii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utilizaţi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precum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sursa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informaţiilor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privire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evoluţia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acestora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cum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buletine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statistice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cotaţii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ale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burselor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mărfuri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Lipsa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modificarea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completarea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respectivelor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informaţii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clauze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determină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inaplicabilitatea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prevederilor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referitoare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posibilitatea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ajustare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preţului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suplimentarea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preţului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putând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asigurată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acest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caz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bugetul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propriu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fără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depăşi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pragurile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valorice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prevăzute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lege</w:t>
      </w:r>
      <w:proofErr w:type="spellEnd"/>
      <w:r>
        <w:rPr>
          <w:rFonts w:ascii="Times New Roman" w:hAnsi="Times New Roman" w:cs="Times New Roman"/>
          <w:i/>
          <w:iCs/>
          <w:kern w:val="0"/>
          <w:sz w:val="28"/>
          <w:szCs w:val="28"/>
        </w:rPr>
        <w:t>.</w:t>
      </w:r>
    </w:p>
    <w:p w14:paraId="681B39A1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kern w:val="0"/>
          <w:sz w:val="28"/>
          <w:szCs w:val="28"/>
          <w:u w:val="single"/>
        </w:rPr>
        <w:t>#B</w:t>
      </w:r>
    </w:p>
    <w:p w14:paraId="777ECE5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4.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preţul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ajustat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decât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măsura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strict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necesară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acoperirea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creşterii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costurilor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baza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cărora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s-a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fundamentat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preţul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56BF05A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5. Modul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ajustare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preţului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conducă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niciun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depăşirea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pragurilor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prevăzute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lege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anularea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diminuarea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avantajelor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competitive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menţionate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nota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justificativă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atribuire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excepţia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prevăzut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pct. 1 lit. a).</w:t>
      </w:r>
    </w:p>
    <w:p w14:paraId="7948788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6C45FC2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SECŢIUNEA a 6-a</w:t>
      </w:r>
    </w:p>
    <w:p w14:paraId="53E8890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Dosarul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achiziţiei</w:t>
      </w:r>
      <w:proofErr w:type="spellEnd"/>
    </w:p>
    <w:p w14:paraId="1ADE291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57DC0743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6.1.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finalul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întocmi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dosarul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conţine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următoarele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2F0F8B5A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CD4CB9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0261D8C3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|Nr.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Documente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care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trebuie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introduse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dosarul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Contract de        |</w:t>
      </w:r>
    </w:p>
    <w:p w14:paraId="7EC554E0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crt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.|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achiziţiei                                   |__________________________|</w:t>
      </w:r>
    </w:p>
    <w:p w14:paraId="735623B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lastRenderedPageBreak/>
        <w:t>|    |                                              |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lucrări|furnizare|servicii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|</w:t>
      </w:r>
    </w:p>
    <w:p w14:paraId="4AA5FEEC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|____|______________________________________________|_______|_________|________|</w:t>
      </w:r>
    </w:p>
    <w:p w14:paraId="5D3187E9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|  1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Specificaţiile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tehnice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         |   v   |    v    |    v   |</w:t>
      </w:r>
    </w:p>
    <w:p w14:paraId="5037F03A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|____|______________________________________________|_______|_________|________|</w:t>
      </w:r>
    </w:p>
    <w:p w14:paraId="0D07C135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|  2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.| Nota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privind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determinarea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valorii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estimate   |   v   |    v    |    v   |</w:t>
      </w:r>
    </w:p>
    <w:p w14:paraId="7D8BC373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|____|______________________________________________|_______|_________|________|</w:t>
      </w:r>
    </w:p>
    <w:p w14:paraId="75D611A1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|  3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Dovada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anunţului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invitaţiilor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clarificărilor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/|   v   |    v    |    v   |</w:t>
      </w:r>
    </w:p>
    <w:p w14:paraId="306F3B4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comunicărilor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rezultatului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(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după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caz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)   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|       |         |        |</w:t>
      </w:r>
    </w:p>
    <w:p w14:paraId="364130D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|____|______________________________________________|_______|_________|________|</w:t>
      </w:r>
    </w:p>
    <w:p w14:paraId="7DFC589C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|  4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.| Nota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justificativă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atribuire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|   v   |    v    |    v   |</w:t>
      </w:r>
    </w:p>
    <w:p w14:paraId="54E06011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|____|______________________________________________|_______|_________|________|</w:t>
      </w:r>
    </w:p>
    <w:p w14:paraId="3ED24EB5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|  5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.| Nota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justificativă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privind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decalarea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datelor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|   v   |    v    |    v   |</w:t>
      </w:r>
    </w:p>
    <w:p w14:paraId="25224A20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semnare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contractelor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(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după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caz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) -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pentru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|       |         |        |</w:t>
      </w:r>
    </w:p>
    <w:p w14:paraId="2F827555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loturi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                         |       |         |        |</w:t>
      </w:r>
    </w:p>
    <w:p w14:paraId="3ADC1133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|____|______________________________________________|_______|_________|________|</w:t>
      </w:r>
    </w:p>
    <w:p w14:paraId="278CAAC5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|  6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Declaraţii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pe propria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răspundere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din care    |   v   |    v    |    v   |</w:t>
      </w:r>
    </w:p>
    <w:p w14:paraId="5A8007D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rezultă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ofertantul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câştigător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            |       |         |        |</w:t>
      </w:r>
    </w:p>
    <w:p w14:paraId="7CBA308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solicitantul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beneficiarul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nu a        |       |         |        |</w:t>
      </w:r>
    </w:p>
    <w:p w14:paraId="0DE582D1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încălcat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prevederile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referitoare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la          |       |         |        |</w:t>
      </w:r>
    </w:p>
    <w:p w14:paraId="38D84D7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conflictul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interese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         |       |         |        |</w:t>
      </w:r>
    </w:p>
    <w:p w14:paraId="5D218BC6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|____|______________________________________________|_______|_________|________|</w:t>
      </w:r>
    </w:p>
    <w:p w14:paraId="6AFC2330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|  7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Ofertele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originale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clarificările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(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după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|   v   |    v    |    v   |</w:t>
      </w:r>
    </w:p>
    <w:p w14:paraId="65DED6B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caz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)   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                        |       |         |        |</w:t>
      </w:r>
    </w:p>
    <w:p w14:paraId="30E0AC29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|____|______________________________________________|_______|_________|________|</w:t>
      </w:r>
    </w:p>
    <w:p w14:paraId="36396DC6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|  8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achiziţie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        |   v   |    v    |    v   |</w:t>
      </w:r>
    </w:p>
    <w:p w14:paraId="54350657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|____|______________________________________________|_______|_________|________|</w:t>
      </w:r>
    </w:p>
    <w:p w14:paraId="11412767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|  9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Actele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adiţionale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(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după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caz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)   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|   v   |    v    |    v   |</w:t>
      </w:r>
    </w:p>
    <w:p w14:paraId="0B914E3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|____|______________________________________________|_______|_________|________|</w:t>
      </w:r>
    </w:p>
    <w:p w14:paraId="60719B58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10.|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Alte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documente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relevante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inclusiv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|   v   |    v    |    v   |</w:t>
      </w:r>
    </w:p>
    <w:p w14:paraId="01616E3E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documentele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care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dovedesc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realizarea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|       |         |        |</w:t>
      </w:r>
    </w:p>
    <w:p w14:paraId="11CEE9E3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achiziţiei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(de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exemplu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: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procese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-verbale de   |       |         |        |</w:t>
      </w:r>
    </w:p>
    <w:p w14:paraId="49EF672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recepţie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servicii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lucrări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livrabile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  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|       |         |        |</w:t>
      </w:r>
    </w:p>
    <w:p w14:paraId="00545524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procese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-verbale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predare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primire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etc.)     |       |         |        |</w:t>
      </w:r>
    </w:p>
    <w:p w14:paraId="3E52F06A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|____|______________________________________________|_______|_________|________|</w:t>
      </w:r>
    </w:p>
    <w:p w14:paraId="0EDDDE0A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11.|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Contestaţiile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(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după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caz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)   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    |   v   |    v    |    v   |</w:t>
      </w:r>
    </w:p>
    <w:p w14:paraId="709BEB17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|____|______________________________________________|_______|_________|________|</w:t>
      </w:r>
    </w:p>
    <w:p w14:paraId="2896B9C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3962F59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SECŢIUNEA a 7-a</w:t>
      </w:r>
    </w:p>
    <w:p w14:paraId="247589D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Lista de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verificare</w:t>
      </w:r>
      <w:proofErr w:type="spellEnd"/>
    </w:p>
    <w:p w14:paraId="4C34BB1E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1DFB3D7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competitivă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autorităţile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competenţe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gestionarea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verifică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următoarele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elemente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4A72210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>
        <w:rPr>
          <w:rFonts w:ascii="Courier New" w:hAnsi="Courier New" w:cs="Courier New"/>
          <w:kern w:val="0"/>
          <w:sz w:val="22"/>
          <w:szCs w:val="22"/>
        </w:rPr>
        <w:t xml:space="preserve"> </w:t>
      </w:r>
      <w:r w:rsidRPr="00CD4CB9">
        <w:rPr>
          <w:rFonts w:ascii="Courier New" w:hAnsi="Courier New" w:cs="Courier New"/>
          <w:kern w:val="0"/>
          <w:sz w:val="18"/>
          <w:szCs w:val="18"/>
        </w:rPr>
        <w:t>______________________________________________________________________________</w:t>
      </w:r>
    </w:p>
    <w:p w14:paraId="176ABE40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|Nr. |  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Elemente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verificat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   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Instrucţiuni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  |</w:t>
      </w:r>
    </w:p>
    <w:p w14:paraId="75115E8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crt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.|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            |                                              |</w:t>
      </w:r>
    </w:p>
    <w:p w14:paraId="3663A97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|____|__________________________|______________________________________________|</w:t>
      </w:r>
    </w:p>
    <w:p w14:paraId="28685CCC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Elaborarea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specificaţiilor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tehnice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determinarea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valorii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estimate          |</w:t>
      </w:r>
    </w:p>
    <w:p w14:paraId="46BCC48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52CCD87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|  1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.| Au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fost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motivate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detaliat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cazul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care nu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există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o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motivare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care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|</w:t>
      </w:r>
    </w:p>
    <w:p w14:paraId="17985FF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excepţiile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la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justifice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încadrarea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excepţiile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prevăzute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,|</w:t>
      </w:r>
      <w:proofErr w:type="gramEnd"/>
    </w:p>
    <w:p w14:paraId="4BA726D4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publicarea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transmiterea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specificaţiile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trebuie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fie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obiective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|</w:t>
      </w:r>
    </w:p>
    <w:p w14:paraId="66897C83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specificaţiilor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?         |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asigure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accesul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imediat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neîngrădit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la  |</w:t>
      </w:r>
      <w:proofErr w:type="gramEnd"/>
    </w:p>
    <w:p w14:paraId="437AA434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acestea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                                    |</w:t>
      </w:r>
    </w:p>
    <w:p w14:paraId="52FA26F9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verifică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s-au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motivat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detaliat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|</w:t>
      </w:r>
    </w:p>
    <w:p w14:paraId="61B5EE41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specificaţiile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tehnice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particulare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(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|</w:t>
      </w:r>
    </w:p>
    <w:p w14:paraId="1B821E9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cazul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)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pentru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încadrarea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excepţiile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|</w:t>
      </w:r>
    </w:p>
    <w:p w14:paraId="69DD2F3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prevăzute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nivelul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prezentei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proceduri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   |</w:t>
      </w:r>
    </w:p>
    <w:p w14:paraId="656879E9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verifică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scopul achiziţiei.               |</w:t>
      </w:r>
    </w:p>
    <w:p w14:paraId="7419DD4C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Sancţiune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procedură solicitant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|</w:t>
      </w:r>
    </w:p>
    <w:p w14:paraId="1F4B9DE7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-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Nepublicarea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anunţului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într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-un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cotidian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   |</w:t>
      </w:r>
    </w:p>
    <w:p w14:paraId="32F572F9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lastRenderedPageBreak/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ziar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publicaţie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gazetă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naţional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(ă)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|</w:t>
      </w:r>
    </w:p>
    <w:p w14:paraId="0D487BF3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regional(ă), format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tipărit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online,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ori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</w:p>
    <w:p w14:paraId="30C7C350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pagina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web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publicitate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concomitent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cu    |</w:t>
      </w:r>
    </w:p>
    <w:p w14:paraId="7A9CAA14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transmiterea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invitaţii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participare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-   |</w:t>
      </w:r>
    </w:p>
    <w:p w14:paraId="6735AF2F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corecţie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25% din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contractului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|</w:t>
      </w:r>
    </w:p>
    <w:p w14:paraId="118E89E6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achiziţie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                      |</w:t>
      </w:r>
    </w:p>
    <w:p w14:paraId="244CFEA5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-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Specificaţii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tehnice care nu au un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caracter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|</w:t>
      </w:r>
    </w:p>
    <w:p w14:paraId="38D1BB5C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obiectiv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renunţarea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pe parcursul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evaluării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la|</w:t>
      </w:r>
    </w:p>
    <w:p w14:paraId="610D93D5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anumite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specificaţii tehnice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comunicate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-    |</w:t>
      </w:r>
    </w:p>
    <w:p w14:paraId="60ED434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corecţie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proporţional cu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prejudiciul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|</w:t>
      </w:r>
    </w:p>
    <w:p w14:paraId="093B8A30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Sancţiune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procedură beneficiar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|</w:t>
      </w:r>
    </w:p>
    <w:p w14:paraId="4C31032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-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Nepublicarea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anunţului pe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pagina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web       |</w:t>
      </w:r>
    </w:p>
    <w:p w14:paraId="0F535726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https://www.fonduri-ue.ro,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însoţit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       |</w:t>
      </w:r>
    </w:p>
    <w:p w14:paraId="0B430E1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specificaţiile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tehnice -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corecţie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25% din |</w:t>
      </w:r>
    </w:p>
    <w:p w14:paraId="267F8409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contractului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achiziţie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(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partea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 |</w:t>
      </w:r>
    </w:p>
    <w:p w14:paraId="04F9094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3-a pct. 1 din </w:t>
      </w:r>
      <w:proofErr w:type="spellStart"/>
      <w:r w:rsidRPr="00CD4CB9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anexa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la H.G. nr. 519/2014)   |</w:t>
      </w:r>
    </w:p>
    <w:p w14:paraId="60E62250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-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Publicarea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unor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specificaţii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tehnice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care  |</w:t>
      </w:r>
      <w:proofErr w:type="gramEnd"/>
    </w:p>
    <w:p w14:paraId="77BF4D5F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nu au un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caracter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obiectiv/Renunţarea pe     |</w:t>
      </w:r>
    </w:p>
    <w:p w14:paraId="01082E73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parcursul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evaluării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anumite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specificaţii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</w:p>
    <w:p w14:paraId="31EAABB3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tehnice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publicate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-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corecţie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proporţională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cu|</w:t>
      </w:r>
    </w:p>
    <w:p w14:paraId="12C9B52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prejudiciul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(partea a 3-a pct. 3 din </w:t>
      </w:r>
      <w:proofErr w:type="spellStart"/>
      <w:r w:rsidRPr="00CD4CB9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anexa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la|</w:t>
      </w:r>
    </w:p>
    <w:p w14:paraId="5F37E80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    |                          | H.G. nr. 519/2014)                           |</w:t>
      </w:r>
    </w:p>
    <w:p w14:paraId="7ECC6B74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|____|__________________________|______________________________________________|</w:t>
      </w:r>
    </w:p>
    <w:p w14:paraId="034337C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|  2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.| a)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estimată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   | 1.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verifică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menţionată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|</w:t>
      </w:r>
    </w:p>
    <w:p w14:paraId="44BEAF45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contractului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mai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| nota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privind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estimată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mai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|</w:t>
      </w:r>
    </w:p>
    <w:p w14:paraId="6256C0D5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decât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pragurile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decât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pragurile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valorice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prevăzute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la </w:t>
      </w:r>
      <w:r w:rsidRPr="00CD4CB9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art. 7</w:t>
      </w:r>
      <w:r w:rsidRPr="00CD4CB9">
        <w:rPr>
          <w:rFonts w:ascii="Courier New" w:hAnsi="Courier New" w:cs="Courier New"/>
          <w:kern w:val="0"/>
          <w:sz w:val="18"/>
          <w:szCs w:val="18"/>
        </w:rPr>
        <w:t xml:space="preserve"> |</w:t>
      </w:r>
    </w:p>
    <w:p w14:paraId="3530A94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valorice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prevăzute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alin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 (1) din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lege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                         |</w:t>
      </w:r>
    </w:p>
    <w:p w14:paraId="26DA28D0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lege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?                    | 2.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verifică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estimată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|</w:t>
      </w:r>
    </w:p>
    <w:p w14:paraId="1A5C7341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corespunde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cu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din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    |</w:t>
      </w:r>
    </w:p>
    <w:p w14:paraId="67BE4739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finanţare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acord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, după caz.                   |</w:t>
      </w:r>
    </w:p>
    <w:p w14:paraId="09BF41E8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    |__________________________|______________________________________________|</w:t>
      </w:r>
    </w:p>
    <w:p w14:paraId="09501FDA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b)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nu a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fost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verifică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nu 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fost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|</w:t>
      </w:r>
    </w:p>
    <w:p w14:paraId="61E2950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divizat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mai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multe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divizat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având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vedere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scopul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|</w:t>
      </w:r>
    </w:p>
    <w:p w14:paraId="4C7B4B03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contracte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distincte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obiectul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achiziţiei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raportare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planul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|</w:t>
      </w:r>
    </w:p>
    <w:p w14:paraId="30F99166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valoare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mai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cu      |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achiziţii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al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proiectului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după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caz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      |</w:t>
      </w:r>
    </w:p>
    <w:p w14:paraId="714BD1B0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scopul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a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evita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|                                              |</w:t>
      </w:r>
    </w:p>
    <w:p w14:paraId="04B852C3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aplicarea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prevederilor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|                                              |</w:t>
      </w:r>
    </w:p>
    <w:p w14:paraId="2E4BC60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r w:rsidRPr="00CD4CB9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art. 6</w:t>
      </w:r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r w:rsidRPr="00CD4CB9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art. 7</w:t>
      </w:r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alin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  |                                              |</w:t>
      </w:r>
    </w:p>
    <w:p w14:paraId="2BF9B7F1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(1) din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lege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prevederilor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|                                              |</w:t>
      </w:r>
    </w:p>
    <w:p w14:paraId="26125C83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prezentei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proceduri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?     |                                              |</w:t>
      </w:r>
    </w:p>
    <w:p w14:paraId="2973DDC4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    |__________________________|______________________________________________|</w:t>
      </w:r>
    </w:p>
    <w:p w14:paraId="5D0F6950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c)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Solicitantul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/         |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verifică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s-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a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ales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corect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procedura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|</w:t>
      </w:r>
    </w:p>
    <w:p w14:paraId="33481C59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Beneficiarul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pornind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la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estimată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            |</w:t>
      </w:r>
    </w:p>
    <w:p w14:paraId="70744697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ales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corect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procedura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estimată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depăşeşte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pragul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|</w:t>
      </w:r>
    </w:p>
    <w:p w14:paraId="37C4FAE7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aplicabilă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?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valoric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prevăzut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r w:rsidRPr="00CD4CB9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art. 7</w:t>
      </w:r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alin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 (5) din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lege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|</w:t>
      </w:r>
    </w:p>
    <w:p w14:paraId="1ADA46EA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nu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încadrează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prevederile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r w:rsidRPr="00CD4CB9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art. 6</w:t>
      </w:r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din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>|</w:t>
      </w:r>
    </w:p>
    <w:p w14:paraId="42DF2E10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lege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solicitantul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beneficiarul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|</w:t>
      </w:r>
    </w:p>
    <w:p w14:paraId="06F6F85A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trebuia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aplice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procedura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competitivă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    |</w:t>
      </w:r>
    </w:p>
    <w:p w14:paraId="4BA254AF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    |__________________________|______________________________________________|</w:t>
      </w:r>
    </w:p>
    <w:p w14:paraId="2D979C0F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Sancţiune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pentru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lit. a), b)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c)                                      |</w:t>
      </w:r>
    </w:p>
    <w:p w14:paraId="2C4AC72A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1.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solicitantul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beneficiarul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trebuia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aplice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prevederile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</w:p>
    <w:p w14:paraId="4BC7565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legii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a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aplicat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prevederile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prezentei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proceduri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aplica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|</w:t>
      </w:r>
    </w:p>
    <w:p w14:paraId="39476D3E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sancţiunile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prevăzute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anexa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la H.G. nr. 519/2014 (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Partea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1 -         |</w:t>
      </w:r>
    </w:p>
    <w:p w14:paraId="0436BB1E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Achiziţii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publice).                                                     |</w:t>
      </w:r>
    </w:p>
    <w:p w14:paraId="42B52E56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2.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solicitantul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beneficiarul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trebuia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aplice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procedura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|</w:t>
      </w:r>
    </w:p>
    <w:p w14:paraId="3BBF7B2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competitivă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a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ales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achiziţioneze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direct,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fără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publicarea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unui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|</w:t>
      </w:r>
    </w:p>
    <w:p w14:paraId="3BE53056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anunţ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aplica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o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corecţie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25% din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contractului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     |</w:t>
      </w:r>
    </w:p>
    <w:p w14:paraId="627C158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achiziţie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ca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urmare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nepublicării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anunţului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 La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fel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proceda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|</w:t>
      </w:r>
    </w:p>
    <w:p w14:paraId="4D53B8E9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motivarea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încadrării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pe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excepţiile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la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publicare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nu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corectă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.|</w:t>
      </w:r>
      <w:proofErr w:type="gramEnd"/>
    </w:p>
    <w:p w14:paraId="1FE991B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|____|_________________________________________________________________________|</w:t>
      </w:r>
    </w:p>
    <w:p w14:paraId="5E872557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Prospectarea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pieţei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                                            |</w:t>
      </w:r>
    </w:p>
    <w:p w14:paraId="01B065F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67450CD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|  1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.| S-a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publicat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anunţul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?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cazul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beneficiarilor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privaţi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se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verifică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</w:p>
    <w:p w14:paraId="5F09CECC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lastRenderedPageBreak/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anunţul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postat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pe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pagina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web -     |</w:t>
      </w:r>
    </w:p>
    <w:p w14:paraId="164F5848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    |                          | https://www.fonduri-ue.ro.                   |</w:t>
      </w:r>
    </w:p>
    <w:p w14:paraId="7CFA7268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cazul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solicitanţilor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privaţi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verifică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: |</w:t>
      </w:r>
    </w:p>
    <w:p w14:paraId="2F03FF16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-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anunţul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publicat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într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-un         |</w:t>
      </w:r>
    </w:p>
    <w:p w14:paraId="475DB9D8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cotidian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ziar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publicaţie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gazetă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naţional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(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ă)  |</w:t>
      </w:r>
      <w:proofErr w:type="gramEnd"/>
    </w:p>
    <w:p w14:paraId="71AF7EEA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regional(ă), format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tipărit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online,  |</w:t>
      </w:r>
      <w:proofErr w:type="gramEnd"/>
    </w:p>
    <w:p w14:paraId="74A4C2FA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ori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pe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pagina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web de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publicitate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;   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|</w:t>
      </w:r>
    </w:p>
    <w:p w14:paraId="6FD8E748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-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anunţul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conţine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elementele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obligatorii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|</w:t>
      </w:r>
    </w:p>
    <w:p w14:paraId="6F2D95BC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prevăzute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în prezenta procedură.             |</w:t>
      </w:r>
    </w:p>
    <w:p w14:paraId="42D652BF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Sancţiune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                      |</w:t>
      </w:r>
    </w:p>
    <w:p w14:paraId="3331303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-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Corecţie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25% din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contractului  |</w:t>
      </w:r>
      <w:proofErr w:type="gramEnd"/>
    </w:p>
    <w:p w14:paraId="0112BA98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achiziţie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(partea a 3-a pct. 1 din </w:t>
      </w:r>
      <w:proofErr w:type="spellStart"/>
      <w:proofErr w:type="gramStart"/>
      <w:r w:rsidRPr="00CD4CB9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anexa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</w:p>
    <w:p w14:paraId="468D172F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    |                          | la H.G. nr. 519/2014)                        |</w:t>
      </w:r>
    </w:p>
    <w:p w14:paraId="2DBF483C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|____|__________________________|______________________________________________|</w:t>
      </w:r>
    </w:p>
    <w:p w14:paraId="1E42E2CA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|  2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.| S-a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asigurat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accesul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| Nu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trebuie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existe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obstacole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|</w:t>
      </w:r>
    </w:p>
    <w:p w14:paraId="070333AE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neîngrădit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la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vizualizarea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comunicarea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specificaţiilor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|</w:t>
      </w:r>
    </w:p>
    <w:p w14:paraId="20E25AF4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specificaţiile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tehnice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?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tehnice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                                    |</w:t>
      </w:r>
    </w:p>
    <w:p w14:paraId="26C7F3B8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cazul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beneficiarilor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privaţi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se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verifică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</w:p>
    <w:p w14:paraId="5FDDB2B5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anunţul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însoţit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specificaţiile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|</w:t>
      </w:r>
    </w:p>
    <w:p w14:paraId="571DB3E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tehnice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este postat pe pagina web -          |</w:t>
      </w:r>
    </w:p>
    <w:p w14:paraId="298C73B3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    |                          | https://www.fonduri-ue.ro.                   |</w:t>
      </w:r>
    </w:p>
    <w:p w14:paraId="0C3F6363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cazul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solicitanţilor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privaţi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unde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|</w:t>
      </w:r>
    </w:p>
    <w:p w14:paraId="76D479C5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publicarea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specificaţiilor nu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|</w:t>
      </w:r>
    </w:p>
    <w:p w14:paraId="50506C3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obligatorie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, se verifică:                    |</w:t>
      </w:r>
    </w:p>
    <w:p w14:paraId="38550267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-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s-a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menţionat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anunţ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adresa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la   |</w:t>
      </w:r>
    </w:p>
    <w:p w14:paraId="304A03A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care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acestea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se pot 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 xml:space="preserve">obţine;   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 |</w:t>
      </w:r>
    </w:p>
    <w:p w14:paraId="227A2C01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-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s-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a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asigurat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la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cerere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, accesul      |</w:t>
      </w:r>
    </w:p>
    <w:p w14:paraId="43F6E726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imediat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şi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neîngrădit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aceste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informaţii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|</w:t>
      </w:r>
    </w:p>
    <w:p w14:paraId="720E6CE6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(se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verifică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solicitările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clarificare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    |</w:t>
      </w:r>
    </w:p>
    <w:p w14:paraId="2E74BA6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eventualele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contestaţii etc.).               |</w:t>
      </w:r>
    </w:p>
    <w:p w14:paraId="4F20BFA3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verifică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dacă pentru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contractele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      |</w:t>
      </w:r>
    </w:p>
    <w:p w14:paraId="3664BA77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furnizare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s-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a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acordat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un termen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pentru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|</w:t>
      </w:r>
    </w:p>
    <w:p w14:paraId="5152306F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elaborarea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şi prezentarea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ofertei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minimum |</w:t>
      </w:r>
    </w:p>
    <w:p w14:paraId="5918FDEC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6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zile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calendaristice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iar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pentru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contractele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|</w:t>
      </w:r>
    </w:p>
    <w:p w14:paraId="2ED21A48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servicii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şi lucrări de minimum 10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zile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|</w:t>
      </w:r>
    </w:p>
    <w:p w14:paraId="4D4703F0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calendaristice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                             |</w:t>
      </w:r>
    </w:p>
    <w:p w14:paraId="386EE87A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|____|__________________________|______________________________________________|</w:t>
      </w:r>
    </w:p>
    <w:p w14:paraId="11D96571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|  3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.| S-a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elaborat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| Nota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justificativă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atribuire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fost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|</w:t>
      </w:r>
    </w:p>
    <w:p w14:paraId="5C1560B6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corespunzător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nota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completată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corespunzător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sensul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au    |</w:t>
      </w:r>
    </w:p>
    <w:p w14:paraId="3B2C1CF4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justificativă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fost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prezentate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avantajele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tehnice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|</w:t>
      </w:r>
    </w:p>
    <w:p w14:paraId="265F99A1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atribuire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?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financiare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care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motivează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alegerea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ofertei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|</w:t>
      </w:r>
    </w:p>
    <w:p w14:paraId="3C9578E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pentru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contractare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raport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cu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celelalte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|</w:t>
      </w:r>
    </w:p>
    <w:p w14:paraId="4D4CE1D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oferte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primite/specificaţiile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tehnice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      |</w:t>
      </w:r>
    </w:p>
    <w:p w14:paraId="19816C85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situaţiile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excepţie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când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publicarea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|</w:t>
      </w:r>
    </w:p>
    <w:p w14:paraId="152CFB9E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anunţului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specificaţiilor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tehnice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nu    |</w:t>
      </w:r>
    </w:p>
    <w:p w14:paraId="79BD92F1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obligatorie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nota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justificativă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trebuie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|</w:t>
      </w:r>
    </w:p>
    <w:p w14:paraId="78BB30BE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motivată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raportare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specificaţiile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|</w:t>
      </w:r>
    </w:p>
    <w:p w14:paraId="4049D957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tehnice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particulare/scopul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achiziţiei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      |</w:t>
      </w:r>
    </w:p>
    <w:p w14:paraId="6C23C33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Sancţiune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                      |</w:t>
      </w:r>
    </w:p>
    <w:p w14:paraId="3305AC77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-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cazul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care sunt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identificate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|</w:t>
      </w:r>
    </w:p>
    <w:p w14:paraId="7BB618A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specificaţii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tehnice ofertate care nu        |</w:t>
      </w:r>
    </w:p>
    <w:p w14:paraId="13DC0307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corespund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specificaţiilor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tehnice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solicitate |</w:t>
      </w:r>
    </w:p>
    <w:p w14:paraId="7A6CE6E6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aplică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o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corecţie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conform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părţii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 3-a    |</w:t>
      </w:r>
    </w:p>
    <w:p w14:paraId="3EE3111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pct. 3 din </w:t>
      </w:r>
      <w:proofErr w:type="spellStart"/>
      <w:r w:rsidRPr="00CD4CB9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anexa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la H.G. nr. 519/2014        |</w:t>
      </w:r>
    </w:p>
    <w:p w14:paraId="2812C19F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    |                          | (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proporţional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).                              |</w:t>
      </w:r>
    </w:p>
    <w:p w14:paraId="729AC1AE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|____|__________________________|______________________________________________|</w:t>
      </w:r>
    </w:p>
    <w:p w14:paraId="3605370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Semnarea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contractului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achiziţie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                             |</w:t>
      </w:r>
    </w:p>
    <w:p w14:paraId="011C18E1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2DF3185A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|  1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fost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semnat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|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compară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cele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două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documente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             |</w:t>
      </w:r>
    </w:p>
    <w:p w14:paraId="61F9F967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cu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ofertantul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menţionat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Sancţiune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                      |</w:t>
      </w:r>
    </w:p>
    <w:p w14:paraId="4DE1DF6A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nota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justificativă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| -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schimbă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câştigătorul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desemnat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şi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,  |</w:t>
      </w:r>
      <w:proofErr w:type="gramEnd"/>
    </w:p>
    <w:p w14:paraId="6D44B275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atribuire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?               | implicit,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oferta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câştigătoare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aferentă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|</w:t>
      </w:r>
    </w:p>
    <w:p w14:paraId="7F7F213F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aplica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sancţiunea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prevăzută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partea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 3-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a  |</w:t>
      </w:r>
      <w:proofErr w:type="gramEnd"/>
    </w:p>
    <w:p w14:paraId="4B2B598F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lastRenderedPageBreak/>
        <w:t xml:space="preserve">|    |                          | pct. 3 din </w:t>
      </w:r>
      <w:proofErr w:type="spellStart"/>
      <w:r w:rsidRPr="00CD4CB9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anexa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la H.G. nr. 519/2014.       |</w:t>
      </w:r>
    </w:p>
    <w:p w14:paraId="59179D89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|____|__________________________|______________________________________________|</w:t>
      </w:r>
    </w:p>
    <w:p w14:paraId="7A0381C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b/>
          <w:bCs/>
          <w:color w:val="0000FF"/>
          <w:kern w:val="0"/>
          <w:sz w:val="18"/>
          <w:szCs w:val="18"/>
          <w:u w:val="single"/>
        </w:rPr>
        <w:t>#M2</w:t>
      </w:r>
    </w:p>
    <w:p w14:paraId="7395EC61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proofErr w:type="gram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|  2</w:t>
      </w:r>
      <w:proofErr w:type="gram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.| S-a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comunicat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           |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cazul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beneficiarilor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privaţi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se </w:t>
      </w:r>
      <w:proofErr w:type="spellStart"/>
      <w:proofErr w:type="gram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verifică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 |</w:t>
      </w:r>
      <w:proofErr w:type="gramEnd"/>
    </w:p>
    <w:p w14:paraId="599A3DA6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câştigătorul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?            |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publicarea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anunţului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pe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pagina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web           |</w:t>
      </w:r>
    </w:p>
    <w:p w14:paraId="0D3BDF40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|    |                          | https://www.fonduri-ue.ro.                   |</w:t>
      </w:r>
    </w:p>
    <w:p w14:paraId="4CF05AD6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cazul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solicitanţilor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privaţi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se </w:t>
      </w:r>
      <w:proofErr w:type="spellStart"/>
      <w:proofErr w:type="gram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verifică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 |</w:t>
      </w:r>
      <w:proofErr w:type="gramEnd"/>
    </w:p>
    <w:p w14:paraId="3BD9B39C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s-a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transmis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comunicarea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.               |</w:t>
      </w:r>
    </w:p>
    <w:p w14:paraId="29CC48C8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Sancţiune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                                   |</w:t>
      </w:r>
    </w:p>
    <w:p w14:paraId="1D10E3B8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   |                          | -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în termen de 5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zile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calendaristice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de |</w:t>
      </w:r>
    </w:p>
    <w:p w14:paraId="2BFCD320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   |                          | la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semnarea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contractului de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achiziţie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nu s-a |</w:t>
      </w:r>
    </w:p>
    <w:p w14:paraId="1D3C3ED4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asigurat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transparenţa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rezultatului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          |</w:t>
      </w:r>
    </w:p>
    <w:p w14:paraId="2B431A71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procedurii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, se aplică o corecţie de 3% din   |</w:t>
      </w:r>
    </w:p>
    <w:p w14:paraId="485A2935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valoarea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contractului de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achiziţie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(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partea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a |</w:t>
      </w:r>
    </w:p>
    <w:p w14:paraId="45EBAD05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   |                          | 3-a pct. 2 din </w:t>
      </w:r>
      <w:proofErr w:type="spellStart"/>
      <w:r w:rsidRPr="00CD4CB9">
        <w:rPr>
          <w:rFonts w:ascii="Courier New" w:hAnsi="Courier New" w:cs="Courier New"/>
          <w:i/>
          <w:iCs/>
          <w:color w:val="0000FF"/>
          <w:kern w:val="0"/>
          <w:sz w:val="18"/>
          <w:szCs w:val="18"/>
          <w:u w:val="single"/>
        </w:rPr>
        <w:t>anexa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la H.G. nr. 519/2014).  |</w:t>
      </w:r>
    </w:p>
    <w:p w14:paraId="7D597FB1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   |                          | Nu se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aplică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corecţie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financiară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cazul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   |</w:t>
      </w:r>
    </w:p>
    <w:p w14:paraId="6D849233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iCs/>
          <w:kern w:val="0"/>
          <w:sz w:val="18"/>
          <w:szCs w:val="18"/>
        </w:rPr>
      </w:pPr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erorilor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 xml:space="preserve"> de tehnoredactare </w:t>
      </w:r>
      <w:proofErr w:type="spellStart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justificate</w:t>
      </w:r>
      <w:proofErr w:type="spellEnd"/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.      |</w:t>
      </w:r>
    </w:p>
    <w:p w14:paraId="11E993C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i/>
          <w:iCs/>
          <w:kern w:val="0"/>
          <w:sz w:val="18"/>
          <w:szCs w:val="18"/>
        </w:rPr>
        <w:t>|____|__________________________|______________________________________________|</w:t>
      </w:r>
    </w:p>
    <w:p w14:paraId="48D63C3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b/>
          <w:bCs/>
          <w:color w:val="0000FF"/>
          <w:kern w:val="0"/>
          <w:sz w:val="18"/>
          <w:szCs w:val="18"/>
          <w:u w:val="single"/>
        </w:rPr>
        <w:t>#B</w:t>
      </w:r>
    </w:p>
    <w:p w14:paraId="5DD1C3EE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|  3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Contractul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însoţit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verifică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existenţa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declaraţiilor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|</w:t>
      </w:r>
    </w:p>
    <w:p w14:paraId="53565E25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declaraţia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pe propria | (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declaraţia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beneficiarului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           |</w:t>
      </w:r>
    </w:p>
    <w:p w14:paraId="3366A5B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răspundere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din care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ofertantului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câştigător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).                    |</w:t>
      </w:r>
    </w:p>
    <w:p w14:paraId="03F0CD2E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rezultă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nu s-au       |                                              |</w:t>
      </w:r>
    </w:p>
    <w:p w14:paraId="47FC13CF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încălcat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prevederile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|                                              |</w:t>
      </w:r>
    </w:p>
    <w:p w14:paraId="2C90CB96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referitoare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conflictul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|                                              |</w:t>
      </w:r>
    </w:p>
    <w:p w14:paraId="49DEF5BC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interese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?             |                                              |</w:t>
      </w:r>
    </w:p>
    <w:p w14:paraId="098608A3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|____|__________________________|______________________________________________|</w:t>
      </w:r>
    </w:p>
    <w:p w14:paraId="760618CC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Implementarea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contractului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achiziţie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                        |</w:t>
      </w:r>
    </w:p>
    <w:p w14:paraId="62F2442A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032DFB6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|  1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Modificările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clauzelor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|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verifică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respectarea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regulilor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prevăzute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|</w:t>
      </w:r>
    </w:p>
    <w:p w14:paraId="1612EA87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contractuale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respectă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|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verifică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asemenea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impactul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|</w:t>
      </w:r>
    </w:p>
    <w:p w14:paraId="6EBBE86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prevederile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prezentei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modificărilor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efectuate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(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valoarea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|</w:t>
      </w:r>
    </w:p>
    <w:p w14:paraId="39D094F6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proceduri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?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modificărilor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determina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pe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baza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valorii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|</w:t>
      </w:r>
    </w:p>
    <w:p w14:paraId="11EF627C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cumulate 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modificărilor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succesive, dacă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este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|</w:t>
      </w:r>
    </w:p>
    <w:p w14:paraId="27A1DC9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cazul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).                                      |</w:t>
      </w:r>
    </w:p>
    <w:p w14:paraId="0798EA9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Sancţiune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                      |</w:t>
      </w:r>
    </w:p>
    <w:p w14:paraId="106BA8BA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-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aplică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o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corecţie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conform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părţii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a 3-</w:t>
      </w: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a  |</w:t>
      </w:r>
      <w:proofErr w:type="gramEnd"/>
    </w:p>
    <w:p w14:paraId="0D349834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pct. 3 din </w:t>
      </w:r>
      <w:proofErr w:type="spellStart"/>
      <w:r w:rsidRPr="00CD4CB9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anexa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la H.G. nr. 519/2014        |</w:t>
      </w:r>
    </w:p>
    <w:p w14:paraId="35BFB1F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    |                          | (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proporţional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).                              |</w:t>
      </w:r>
    </w:p>
    <w:p w14:paraId="161A6D74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|____|__________________________|______________________________________________|</w:t>
      </w:r>
    </w:p>
    <w:p w14:paraId="0EE5BB2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|  2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.|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Ajustarea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preţului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s-a   |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verifică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respectarea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regulilor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cu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privire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|</w:t>
      </w:r>
    </w:p>
    <w:p w14:paraId="1E48BF7A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realizat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cu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respectarea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la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ajustare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                                |</w:t>
      </w:r>
    </w:p>
    <w:p w14:paraId="67E660A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prevederilor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prezentei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Sancţiune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                               |</w:t>
      </w:r>
    </w:p>
    <w:p w14:paraId="0C17668D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proceduri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?               | -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Dacă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nu s-au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respectat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prevederile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, se     |</w:t>
      </w:r>
    </w:p>
    <w:p w14:paraId="78C5EE4F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aplică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o corecţie conform părţii a 3-a pct. 3|</w:t>
      </w:r>
    </w:p>
    <w:p w14:paraId="5C544AA7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din </w:t>
      </w:r>
      <w:proofErr w:type="spellStart"/>
      <w:r w:rsidRPr="00CD4CB9">
        <w:rPr>
          <w:rFonts w:ascii="Courier New" w:hAnsi="Courier New" w:cs="Courier New"/>
          <w:color w:val="0000FF"/>
          <w:kern w:val="0"/>
          <w:sz w:val="18"/>
          <w:szCs w:val="18"/>
          <w:u w:val="single"/>
        </w:rPr>
        <w:t>anexa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la H.G. nr. 519/2014 (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proporţional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|</w:t>
      </w:r>
    </w:p>
    <w:p w14:paraId="28C0CF8C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|                          | cu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prejudiciul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).                             |</w:t>
      </w:r>
    </w:p>
    <w:p w14:paraId="07E6F066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|____|__________________________|______________________________________________|</w:t>
      </w:r>
    </w:p>
    <w:p w14:paraId="41A137E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 ______________________________________________________________________________</w:t>
      </w:r>
    </w:p>
    <w:p w14:paraId="60EB1B6B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Atenţie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!                                                                  |</w:t>
      </w:r>
    </w:p>
    <w:p w14:paraId="3687CB09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  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cazul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care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realizarea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obiectului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achiziţiei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presupune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o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serie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   |</w:t>
      </w:r>
    </w:p>
    <w:p w14:paraId="1284F914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aprobări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avize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autorizaţii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sau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alte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formalităţi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stabilite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de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prevederi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  |</w:t>
      </w:r>
    </w:p>
    <w:p w14:paraId="125441D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legale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incidente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,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solicitantul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/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beneficiarul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privat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trebuie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să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asigure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proofErr w:type="gramStart"/>
      <w:r w:rsidRPr="00CD4CB9">
        <w:rPr>
          <w:rFonts w:ascii="Courier New" w:hAnsi="Courier New" w:cs="Courier New"/>
          <w:kern w:val="0"/>
          <w:sz w:val="18"/>
          <w:szCs w:val="18"/>
        </w:rPr>
        <w:t>că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|</w:t>
      </w:r>
      <w:proofErr w:type="gramEnd"/>
    </w:p>
    <w:p w14:paraId="456DC8B1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efectuarea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cheltuielilor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se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realizează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cu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respectarea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tuturor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prevederilor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  |</w:t>
      </w:r>
    </w:p>
    <w:p w14:paraId="1FB8F902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 xml:space="preserve">|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legale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în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 xml:space="preserve"> </w:t>
      </w:r>
      <w:proofErr w:type="spellStart"/>
      <w:r w:rsidRPr="00CD4CB9">
        <w:rPr>
          <w:rFonts w:ascii="Courier New" w:hAnsi="Courier New" w:cs="Courier New"/>
          <w:kern w:val="0"/>
          <w:sz w:val="18"/>
          <w:szCs w:val="18"/>
        </w:rPr>
        <w:t>vigoare</w:t>
      </w:r>
      <w:proofErr w:type="spellEnd"/>
      <w:r w:rsidRPr="00CD4CB9">
        <w:rPr>
          <w:rFonts w:ascii="Courier New" w:hAnsi="Courier New" w:cs="Courier New"/>
          <w:kern w:val="0"/>
          <w:sz w:val="18"/>
          <w:szCs w:val="18"/>
        </w:rPr>
        <w:t>.                                                           |</w:t>
      </w:r>
    </w:p>
    <w:p w14:paraId="163578E0" w14:textId="77777777" w:rsidR="0069299B" w:rsidRPr="00CD4CB9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kern w:val="0"/>
          <w:sz w:val="18"/>
          <w:szCs w:val="18"/>
        </w:rPr>
      </w:pPr>
      <w:r w:rsidRPr="00CD4CB9">
        <w:rPr>
          <w:rFonts w:ascii="Courier New" w:hAnsi="Courier New" w:cs="Courier New"/>
          <w:kern w:val="0"/>
          <w:sz w:val="18"/>
          <w:szCs w:val="18"/>
        </w:rPr>
        <w:t>|______________________________________________________________________________|</w:t>
      </w:r>
    </w:p>
    <w:p w14:paraId="1C6AF73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4E9B3B5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CAPITOLUL 6</w:t>
      </w:r>
    </w:p>
    <w:p w14:paraId="34407F8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Aplicarea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principiului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proporţionalităţii</w:t>
      </w:r>
      <w:proofErr w:type="spellEnd"/>
    </w:p>
    <w:p w14:paraId="296A233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67D6748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    SECŢIUNEA 1</w:t>
      </w:r>
    </w:p>
    <w:p w14:paraId="294281E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Principiul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proporţionalităţii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legislaţia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aplicabilă</w:t>
      </w:r>
      <w:proofErr w:type="spellEnd"/>
    </w:p>
    <w:p w14:paraId="777DEFE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3569563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1.1. Conform </w:t>
      </w:r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art. 2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(1) lit. n) din O.U.G. nr. 66/2011,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principiul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proporţionalităţii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presupune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măsură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administrativă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adoptă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adecvată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necesară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corespunzătoare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scopului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urmărit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priveşte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resursele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angajate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constatarea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neregulilor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priveşte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stabilirea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creanţelor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bugetare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nereguli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ţinând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seama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natura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frecvenţa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neregulilor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constatate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impactul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financiar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acestora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asupra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proiectului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programului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251D925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1.2. </w:t>
      </w:r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Art. 17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din O.U.G. nr. 66/2011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precizează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acţiune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întreprinsă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sensul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constatării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nereguli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stabilirii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creanţelor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bugetare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nereguli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realizează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principiului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proporţionalităţii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ţinându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-se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seama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natura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gravitatea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neregulii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constatate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precum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amploarea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implicaţiile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financiare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acesteia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7A84C27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1.3. Conform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părţii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3-a, pct. 3 din </w:t>
      </w:r>
      <w:proofErr w:type="spellStart"/>
      <w:r>
        <w:rPr>
          <w:rFonts w:ascii="Times New Roman" w:hAnsi="Times New Roman" w:cs="Times New Roman"/>
          <w:color w:val="0000FF"/>
          <w:kern w:val="0"/>
          <w:sz w:val="28"/>
          <w:szCs w:val="28"/>
          <w:u w:val="single"/>
        </w:rPr>
        <w:t>anexa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H.G. nr. 519/2014,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principiului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proporţionalităţii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realizează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luând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considerare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gravitatea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prejudiciul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provocat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posibil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provocat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naţionale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aferente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acestora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5225306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1.4.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principiului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proporţionalităţii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îndeplinite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cumulativ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două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elemente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primul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determinarea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gravităţii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cel de al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doilea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referă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prejudiciul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provocat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posibil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provocat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funcţie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două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elemente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pot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întâlni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multe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77BF1C9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1.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funcţie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gravitatea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există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79B97F2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a)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grad mic de impact;</w:t>
      </w:r>
    </w:p>
    <w:p w14:paraId="5C5036B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b)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grad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mediu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impact;</w:t>
      </w:r>
    </w:p>
    <w:p w14:paraId="0C4FD6D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c)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grad mare de impact.</w:t>
      </w:r>
    </w:p>
    <w:p w14:paraId="6DF186B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menţionează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normativ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nerespectat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descrierea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gravităţii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65CAE6E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Referitor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prejudiciu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fi:</w:t>
      </w:r>
    </w:p>
    <w:p w14:paraId="340A5CC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a)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prejudiciu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provocat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calcularea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cuantumului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efectivă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normativ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0C96251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b)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prejudiciu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posibil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provocat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estimarea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normativ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7719EBA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c)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imposibilitatea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estima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prejudiciului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normativ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387228A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0E8E775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SECŢIUNEA a 2-a</w:t>
      </w:r>
    </w:p>
    <w:p w14:paraId="0A853B4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Îndrumări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aplicarea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unitară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principiului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proporţionalităţii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*1)</w:t>
      </w:r>
    </w:p>
    <w:p w14:paraId="34407B4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28C6DE4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    *1)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excepţia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constatare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neregulii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fraudei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direct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normative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domeniul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neregulilor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fraudelor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704A81E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7565ECD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2.1.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determina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calcul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prejudiciului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posibilului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prejudiciu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prevederile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normativ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reprezintă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cheltuială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neeligibilă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/debit.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această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cuantificării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efective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prejudiciului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posibilului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prejudiciu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relevantă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gravitatea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623B7B8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  <w:u w:val="single"/>
        </w:rPr>
        <w:t>Exemple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  <w:u w:val="single"/>
        </w:rPr>
        <w:t>:</w:t>
      </w:r>
    </w:p>
    <w:p w14:paraId="1EFE9CE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diferenţa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dintre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fost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câştigătoare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declarată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câştigătoare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exemplu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1 - 100 lei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2 - 120 lei,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declară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greşit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câştigătoare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2 -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prejudiciului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20 lei,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aceasta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cuantumul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);</w:t>
      </w:r>
    </w:p>
    <w:p w14:paraId="28D6CA06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semnarea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adiţionale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fără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justificare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măresc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[de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exemplu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preţ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contract 100 lei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mărit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fără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apariţia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încadrează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regulile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) la 115 lei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adiţional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prejudiciului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15 lei,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fiind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cuantumul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].</w:t>
      </w:r>
    </w:p>
    <w:p w14:paraId="53111C2C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2.2.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nu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determina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calcul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prejudiciului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posibilului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prejudiciu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normativ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atunci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prejudiciului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calcula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reduceri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procentuale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determina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ţinând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seama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gravitatea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Cuantumul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reducerilor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procentuale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determina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funcţie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gravitate,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după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cum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urmează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:</w:t>
      </w:r>
    </w:p>
    <w:p w14:paraId="5272B593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a)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1%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5%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cauză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grad mic de impact;</w:t>
      </w:r>
    </w:p>
    <w:p w14:paraId="15ACB05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b)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6%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10%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cauză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grad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mediu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impact;</w:t>
      </w:r>
    </w:p>
    <w:p w14:paraId="1CF55DE2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c)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11%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15%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cauză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grad mare de impact.</w:t>
      </w:r>
    </w:p>
    <w:p w14:paraId="0C1F790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  <w:u w:val="single"/>
        </w:rPr>
        <w:t>Exemple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  <w:u w:val="single"/>
        </w:rPr>
        <w:t>:</w:t>
      </w:r>
    </w:p>
    <w:p w14:paraId="2E71BCE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există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care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încadrează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estimată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alege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caracteristici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inferioare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suntem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grad mare de impact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reducere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procentuală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15%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cauză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5C69DEAF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există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dintre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numai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depăşesc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estimată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alege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caracteristici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corespunzătoare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însă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mare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decât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altor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au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caracteristici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similare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superioare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solicitate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încadrează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estimată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suntem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grad mare de impact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reducere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procentuală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15%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cauză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diferenţa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plătită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bugetul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propriu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);</w:t>
      </w:r>
    </w:p>
    <w:p w14:paraId="6490D2D0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există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depăşesc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estimată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alege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caracteristici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inferioare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care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depăşeşte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estimată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suntem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grad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mediu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impact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reducere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procentuală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10%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cauză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22F45D57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există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nicio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depăşesc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estimată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alege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majoritatea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suntem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grad mic de impact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reducere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procentuală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5%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cauză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13AD9C0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există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depăşesc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estimată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alege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respectă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toate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specificaţiile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depăşeşte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estimată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suntem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grad mic de impact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reducere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procentuală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5%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cauză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dacă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diferenţa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plătită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bugetul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propriu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);</w:t>
      </w:r>
    </w:p>
    <w:p w14:paraId="0647DF6A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nejustificată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ordinii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prioritate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elementelor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departajare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faţă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determină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alegerea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câştigătoare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decât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ordinii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prioritate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iniţiale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suntem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grad mare de impact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reducere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procentuală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15%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cauză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0E528654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justificată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ordinii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prioritate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elementelor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departajare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faţă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publicată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solicitantul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beneficiarul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documentele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achiziţiei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determină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alegerea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câştigătoare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decât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ordinii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prioritate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iniţiale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suntem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grad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mediu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impact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reducere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procentuală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10%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cauză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0EF80D6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modificarea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ordinii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prioritate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elementelor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departajare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determină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alegerea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alte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oferte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câştigătoare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decât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fi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rezultat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ordinii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prioritate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iniţiale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suntem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grad mic de impact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reducere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procentuală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5%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cauză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5D27B7F5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2.3.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unor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deosebit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grave,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autorităţile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competenţe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gestionarea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fondurilor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europene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pot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reduceri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procentuale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cuprinse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între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16%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25%,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justificând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neîncadrarea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pct. 2.2.</w:t>
      </w:r>
    </w:p>
    <w:p w14:paraId="57C91608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  <w:u w:val="single"/>
        </w:rPr>
        <w:t>Exemplu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  <w:u w:val="single"/>
        </w:rPr>
        <w:t>:</w:t>
      </w:r>
    </w:p>
    <w:p w14:paraId="585F1D8D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situaţiile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exceptate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procedura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competitivă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concurenţa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lipseşte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din motive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tehnice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)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constată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justificarea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excepţiei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nu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susţinută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documentare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adecvată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există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mod evident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soluţii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alternative) -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suntem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situaţia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lastRenderedPageBreak/>
        <w:t>unei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abateri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deosebit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grave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aplica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corecţie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reducere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procentuală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până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la 25% din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valoarea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contractului în cauză.</w:t>
      </w:r>
    </w:p>
    <w:p w14:paraId="53FD9299" w14:textId="77777777" w:rsidR="0069299B" w:rsidRDefault="0069299B" w:rsidP="00CD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0FBA6B84" w14:textId="41EDD265" w:rsidR="00692A3E" w:rsidRDefault="0069299B" w:rsidP="00CD4CB9">
      <w:pPr>
        <w:jc w:val="both"/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                          ---------------</w:t>
      </w:r>
    </w:p>
    <w:sectPr w:rsidR="00692A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99B"/>
    <w:rsid w:val="001D4F9C"/>
    <w:rsid w:val="002B63A7"/>
    <w:rsid w:val="00342769"/>
    <w:rsid w:val="0069299B"/>
    <w:rsid w:val="00692A3E"/>
    <w:rsid w:val="00705BF7"/>
    <w:rsid w:val="009957C8"/>
    <w:rsid w:val="00CD4CB9"/>
    <w:rsid w:val="00CE3302"/>
    <w:rsid w:val="00DA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9DCEDD"/>
  <w15:chartTrackingRefBased/>
  <w15:docId w15:val="{EBCD5530-5735-AA43-858B-B7353A6D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2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2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9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29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29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29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9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99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299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9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9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9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9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2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2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29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2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29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29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29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299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29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299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299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35</Pages>
  <Words>16176</Words>
  <Characters>92207</Characters>
  <Application>Microsoft Office Word</Application>
  <DocSecurity>0</DocSecurity>
  <Lines>768</Lines>
  <Paragraphs>216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Teodora-Rebecca Dumitrescu</dc:creator>
  <cp:keywords/>
  <dc:description/>
  <cp:lastModifiedBy>ADR Vest</cp:lastModifiedBy>
  <cp:revision>3</cp:revision>
  <dcterms:created xsi:type="dcterms:W3CDTF">2026-07-20T05:58:00Z</dcterms:created>
  <dcterms:modified xsi:type="dcterms:W3CDTF">2026-07-20T08:14:00Z</dcterms:modified>
</cp:coreProperties>
</file>